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09C15" w14:textId="77777777" w:rsidR="00CE35E7" w:rsidRDefault="00CE35E7" w:rsidP="00615173">
      <w:pPr>
        <w:rPr>
          <w:rFonts w:ascii="黑体" w:eastAsia="黑体" w:hAnsi="黑体" w:hint="eastAsia"/>
          <w:b/>
          <w:bCs/>
          <w:sz w:val="52"/>
          <w:szCs w:val="52"/>
        </w:rPr>
      </w:pPr>
    </w:p>
    <w:p w14:paraId="79607B83" w14:textId="77777777" w:rsidR="00CE35E7" w:rsidRDefault="00615173">
      <w:pPr>
        <w:jc w:val="center"/>
        <w:rPr>
          <w:rFonts w:ascii="黑体" w:eastAsia="黑体" w:hAnsi="黑体"/>
          <w:b/>
          <w:bCs/>
          <w:sz w:val="52"/>
          <w:szCs w:val="52"/>
        </w:rPr>
      </w:pPr>
      <w:r>
        <w:rPr>
          <w:rFonts w:ascii="黑体" w:eastAsia="黑体" w:hAnsi="黑体" w:hint="eastAsia"/>
          <w:b/>
          <w:bCs/>
          <w:sz w:val="52"/>
          <w:szCs w:val="52"/>
        </w:rPr>
        <w:t>中南</w:t>
      </w:r>
      <w:proofErr w:type="gramStart"/>
      <w:r>
        <w:rPr>
          <w:rFonts w:ascii="黑体" w:eastAsia="黑体" w:hAnsi="黑体" w:hint="eastAsia"/>
          <w:b/>
          <w:bCs/>
          <w:sz w:val="52"/>
          <w:szCs w:val="52"/>
        </w:rPr>
        <w:t>财经政法</w:t>
      </w:r>
      <w:proofErr w:type="gramEnd"/>
      <w:r>
        <w:rPr>
          <w:rFonts w:ascii="黑体" w:eastAsia="黑体" w:hAnsi="黑体" w:hint="eastAsia"/>
          <w:b/>
          <w:bCs/>
          <w:sz w:val="52"/>
          <w:szCs w:val="52"/>
        </w:rPr>
        <w:t>大学</w:t>
      </w:r>
    </w:p>
    <w:p w14:paraId="056F3F0A" w14:textId="77777777" w:rsidR="00CE35E7" w:rsidRDefault="00615173">
      <w:pPr>
        <w:jc w:val="center"/>
        <w:rPr>
          <w:rFonts w:ascii="黑体" w:eastAsia="黑体" w:hAnsi="黑体"/>
          <w:b/>
          <w:bCs/>
          <w:sz w:val="52"/>
          <w:szCs w:val="52"/>
        </w:rPr>
      </w:pPr>
      <w:r>
        <w:rPr>
          <w:rFonts w:ascii="黑体" w:eastAsia="黑体" w:hAnsi="黑体" w:hint="eastAsia"/>
          <w:b/>
          <w:bCs/>
          <w:sz w:val="52"/>
          <w:szCs w:val="52"/>
        </w:rPr>
        <w:t>中韩新媒体学院</w:t>
      </w:r>
    </w:p>
    <w:p w14:paraId="17D20C39" w14:textId="77777777" w:rsidR="00CE35E7" w:rsidRDefault="00CE35E7">
      <w:pPr>
        <w:jc w:val="center"/>
        <w:rPr>
          <w:rFonts w:ascii="黑体" w:eastAsia="黑体" w:hAnsi="黑体"/>
          <w:sz w:val="52"/>
          <w:szCs w:val="52"/>
        </w:rPr>
      </w:pPr>
    </w:p>
    <w:p w14:paraId="702B92EA" w14:textId="77777777" w:rsidR="00CE35E7" w:rsidRDefault="00CE35E7">
      <w:pPr>
        <w:jc w:val="center"/>
        <w:rPr>
          <w:rFonts w:ascii="黑体" w:eastAsia="黑体" w:hAnsi="黑体"/>
          <w:sz w:val="52"/>
          <w:szCs w:val="52"/>
        </w:rPr>
      </w:pPr>
    </w:p>
    <w:p w14:paraId="52AFFB4A" w14:textId="77777777" w:rsidR="00CE35E7" w:rsidRDefault="00615173">
      <w:pPr>
        <w:jc w:val="center"/>
        <w:rPr>
          <w:rFonts w:ascii="黑体" w:eastAsia="黑体" w:hAnsi="黑体"/>
          <w:b/>
          <w:bCs/>
          <w:sz w:val="52"/>
          <w:szCs w:val="52"/>
        </w:rPr>
      </w:pPr>
      <w:r>
        <w:rPr>
          <w:rFonts w:ascii="黑体" w:eastAsia="黑体" w:hAnsi="黑体" w:hint="eastAsia"/>
          <w:b/>
          <w:bCs/>
          <w:sz w:val="52"/>
          <w:szCs w:val="52"/>
        </w:rPr>
        <w:t>实</w:t>
      </w:r>
    </w:p>
    <w:p w14:paraId="44482F75" w14:textId="77777777" w:rsidR="00CE35E7" w:rsidRDefault="00615173">
      <w:pPr>
        <w:jc w:val="center"/>
        <w:rPr>
          <w:rFonts w:ascii="黑体" w:eastAsia="黑体" w:hAnsi="黑体"/>
          <w:b/>
          <w:bCs/>
          <w:sz w:val="52"/>
          <w:szCs w:val="52"/>
        </w:rPr>
      </w:pPr>
      <w:r>
        <w:rPr>
          <w:rFonts w:ascii="黑体" w:eastAsia="黑体" w:hAnsi="黑体" w:hint="eastAsia"/>
          <w:b/>
          <w:bCs/>
          <w:sz w:val="52"/>
          <w:szCs w:val="52"/>
        </w:rPr>
        <w:t>习</w:t>
      </w:r>
    </w:p>
    <w:p w14:paraId="205172B9" w14:textId="77777777" w:rsidR="00CE35E7" w:rsidRDefault="00615173">
      <w:pPr>
        <w:jc w:val="center"/>
        <w:rPr>
          <w:rFonts w:ascii="黑体" w:eastAsia="黑体" w:hAnsi="黑体"/>
          <w:b/>
          <w:bCs/>
          <w:sz w:val="52"/>
          <w:szCs w:val="52"/>
        </w:rPr>
      </w:pPr>
      <w:r>
        <w:rPr>
          <w:rFonts w:ascii="黑体" w:eastAsia="黑体" w:hAnsi="黑体" w:hint="eastAsia"/>
          <w:b/>
          <w:bCs/>
          <w:sz w:val="52"/>
          <w:szCs w:val="52"/>
        </w:rPr>
        <w:t>手</w:t>
      </w:r>
    </w:p>
    <w:p w14:paraId="6FAAE72A" w14:textId="77777777" w:rsidR="00CE35E7" w:rsidRDefault="00615173">
      <w:pPr>
        <w:jc w:val="center"/>
        <w:rPr>
          <w:rFonts w:ascii="黑体" w:eastAsia="黑体" w:hAnsi="黑体"/>
          <w:sz w:val="52"/>
          <w:szCs w:val="52"/>
        </w:rPr>
      </w:pPr>
      <w:proofErr w:type="gramStart"/>
      <w:r>
        <w:rPr>
          <w:rFonts w:ascii="黑体" w:eastAsia="黑体" w:hAnsi="黑体" w:hint="eastAsia"/>
          <w:b/>
          <w:bCs/>
          <w:sz w:val="52"/>
          <w:szCs w:val="52"/>
        </w:rPr>
        <w:t>册</w:t>
      </w:r>
      <w:proofErr w:type="gramEnd"/>
    </w:p>
    <w:p w14:paraId="0A732CCC" w14:textId="77777777" w:rsidR="00CE35E7" w:rsidRDefault="00CE35E7">
      <w:pPr>
        <w:rPr>
          <w:sz w:val="28"/>
          <w:szCs w:val="28"/>
        </w:rPr>
      </w:pPr>
    </w:p>
    <w:p w14:paraId="7F8A4F5E" w14:textId="77777777" w:rsidR="00CE35E7" w:rsidRDefault="00CE35E7">
      <w:pPr>
        <w:rPr>
          <w:sz w:val="30"/>
          <w:szCs w:val="30"/>
        </w:rPr>
      </w:pPr>
    </w:p>
    <w:p w14:paraId="7813D15D" w14:textId="77777777" w:rsidR="00CE35E7" w:rsidRDefault="00CE35E7">
      <w:pPr>
        <w:rPr>
          <w:sz w:val="30"/>
          <w:szCs w:val="30"/>
        </w:rPr>
      </w:pPr>
    </w:p>
    <w:p w14:paraId="2B53E5AE" w14:textId="430C4366" w:rsidR="00CE35E7" w:rsidRDefault="00615173">
      <w:pPr>
        <w:ind w:firstLineChars="423" w:firstLine="1274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实习名称：</w:t>
      </w:r>
      <w:r>
        <w:rPr>
          <w:rFonts w:hint="eastAsia"/>
          <w:b/>
          <w:bCs/>
          <w:sz w:val="30"/>
          <w:szCs w:val="30"/>
          <w:u w:val="single"/>
        </w:rPr>
        <w:t xml:space="preserve">                          </w:t>
      </w:r>
      <w:r>
        <w:rPr>
          <w:rFonts w:hint="eastAsia"/>
          <w:b/>
          <w:bCs/>
          <w:sz w:val="30"/>
          <w:szCs w:val="30"/>
          <w:u w:val="single"/>
        </w:rPr>
        <w:t xml:space="preserve"> </w:t>
      </w:r>
      <w:commentRangeStart w:id="0"/>
      <w:commentRangeEnd w:id="0"/>
      <w:r>
        <w:rPr>
          <w:rStyle w:val="ae"/>
        </w:rPr>
        <w:commentReference w:id="0"/>
      </w:r>
    </w:p>
    <w:p w14:paraId="20D7F5F5" w14:textId="77777777" w:rsidR="00CE35E7" w:rsidRDefault="00615173">
      <w:pPr>
        <w:ind w:firstLineChars="423" w:firstLine="1274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专</w:t>
      </w:r>
      <w:r>
        <w:rPr>
          <w:rFonts w:hint="eastAsia"/>
          <w:b/>
          <w:bCs/>
          <w:sz w:val="30"/>
          <w:szCs w:val="30"/>
        </w:rPr>
        <w:t xml:space="preserve">    </w:t>
      </w:r>
      <w:r>
        <w:rPr>
          <w:rFonts w:hint="eastAsia"/>
          <w:b/>
          <w:bCs/>
          <w:sz w:val="30"/>
          <w:szCs w:val="30"/>
        </w:rPr>
        <w:t>业：</w:t>
      </w:r>
      <w:r>
        <w:rPr>
          <w:rFonts w:hint="eastAsia"/>
          <w:b/>
          <w:bCs/>
          <w:sz w:val="30"/>
          <w:szCs w:val="30"/>
          <w:u w:val="single"/>
        </w:rPr>
        <w:t xml:space="preserve">                           </w:t>
      </w:r>
      <w:commentRangeStart w:id="1"/>
      <w:commentRangeEnd w:id="1"/>
      <w:r>
        <w:rPr>
          <w:rStyle w:val="ae"/>
        </w:rPr>
        <w:commentReference w:id="1"/>
      </w:r>
    </w:p>
    <w:p w14:paraId="56367FBE" w14:textId="77777777" w:rsidR="00CE35E7" w:rsidRDefault="00615173">
      <w:pPr>
        <w:ind w:firstLineChars="423" w:firstLine="1274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学</w:t>
      </w:r>
      <w:r>
        <w:rPr>
          <w:rFonts w:hint="eastAsia"/>
          <w:b/>
          <w:bCs/>
          <w:sz w:val="30"/>
          <w:szCs w:val="30"/>
        </w:rPr>
        <w:t xml:space="preserve">    </w:t>
      </w:r>
      <w:r>
        <w:rPr>
          <w:rFonts w:hint="eastAsia"/>
          <w:b/>
          <w:bCs/>
          <w:sz w:val="30"/>
          <w:szCs w:val="30"/>
        </w:rPr>
        <w:t>号：</w:t>
      </w:r>
      <w:r>
        <w:rPr>
          <w:rFonts w:hint="eastAsia"/>
          <w:b/>
          <w:bCs/>
          <w:sz w:val="30"/>
          <w:szCs w:val="30"/>
          <w:u w:val="single"/>
        </w:rPr>
        <w:t xml:space="preserve">                           </w:t>
      </w:r>
    </w:p>
    <w:p w14:paraId="03CF81C8" w14:textId="77777777" w:rsidR="00CE35E7" w:rsidRDefault="00615173">
      <w:pPr>
        <w:ind w:firstLineChars="423" w:firstLine="1274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姓</w:t>
      </w:r>
      <w:r>
        <w:rPr>
          <w:rFonts w:hint="eastAsia"/>
          <w:b/>
          <w:bCs/>
          <w:sz w:val="30"/>
          <w:szCs w:val="30"/>
        </w:rPr>
        <w:t xml:space="preserve">    </w:t>
      </w:r>
      <w:r>
        <w:rPr>
          <w:rFonts w:hint="eastAsia"/>
          <w:b/>
          <w:bCs/>
          <w:sz w:val="30"/>
          <w:szCs w:val="30"/>
        </w:rPr>
        <w:t>名：</w:t>
      </w:r>
      <w:r>
        <w:rPr>
          <w:rFonts w:hint="eastAsia"/>
          <w:b/>
          <w:bCs/>
          <w:sz w:val="30"/>
          <w:szCs w:val="30"/>
          <w:u w:val="single"/>
        </w:rPr>
        <w:t xml:space="preserve">                           </w:t>
      </w:r>
    </w:p>
    <w:p w14:paraId="4AB27C65" w14:textId="77777777" w:rsidR="00CE35E7" w:rsidRDefault="00CE35E7">
      <w:pPr>
        <w:rPr>
          <w:b/>
          <w:bCs/>
          <w:sz w:val="32"/>
          <w:szCs w:val="32"/>
        </w:rPr>
      </w:pPr>
    </w:p>
    <w:p w14:paraId="3C5B0502" w14:textId="77777777" w:rsidR="00CE35E7" w:rsidRDefault="00CE35E7">
      <w:pPr>
        <w:rPr>
          <w:sz w:val="28"/>
          <w:szCs w:val="28"/>
        </w:rPr>
      </w:pPr>
    </w:p>
    <w:p w14:paraId="0ADC0129" w14:textId="77777777" w:rsidR="00CE35E7" w:rsidRDefault="00CE35E7">
      <w:pPr>
        <w:ind w:firstLineChars="253" w:firstLine="708"/>
        <w:rPr>
          <w:rFonts w:ascii="仿宋" w:eastAsia="仿宋" w:hAnsi="仿宋"/>
          <w:sz w:val="28"/>
          <w:szCs w:val="28"/>
        </w:rPr>
      </w:pPr>
    </w:p>
    <w:p w14:paraId="352536CB" w14:textId="77777777" w:rsidR="00CE35E7" w:rsidRDefault="00CE35E7">
      <w:pPr>
        <w:ind w:firstLineChars="253" w:firstLine="708"/>
        <w:rPr>
          <w:rFonts w:ascii="仿宋" w:eastAsia="仿宋" w:hAnsi="仿宋"/>
          <w:sz w:val="28"/>
          <w:szCs w:val="28"/>
        </w:rPr>
      </w:pPr>
    </w:p>
    <w:p w14:paraId="6FB3ECB9" w14:textId="77777777" w:rsidR="00CE35E7" w:rsidRDefault="00615173">
      <w:pPr>
        <w:ind w:firstLineChars="253" w:firstLine="711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实习单位信息</w:t>
      </w:r>
    </w:p>
    <w:tbl>
      <w:tblPr>
        <w:tblStyle w:val="ad"/>
        <w:tblW w:w="6658" w:type="dxa"/>
        <w:jc w:val="center"/>
        <w:tblLayout w:type="fixed"/>
        <w:tblLook w:val="04A0" w:firstRow="1" w:lastRow="0" w:firstColumn="1" w:lastColumn="0" w:noHBand="0" w:noVBand="1"/>
      </w:tblPr>
      <w:tblGrid>
        <w:gridCol w:w="1846"/>
        <w:gridCol w:w="4812"/>
      </w:tblGrid>
      <w:tr w:rsidR="00CE35E7" w14:paraId="3D7E1645" w14:textId="77777777">
        <w:trPr>
          <w:trHeight w:val="766"/>
          <w:jc w:val="center"/>
        </w:trPr>
        <w:tc>
          <w:tcPr>
            <w:tcW w:w="1846" w:type="dxa"/>
            <w:vAlign w:val="center"/>
          </w:tcPr>
          <w:p w14:paraId="648D7362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实习单位名称</w:t>
            </w:r>
          </w:p>
        </w:tc>
        <w:tc>
          <w:tcPr>
            <w:tcW w:w="4812" w:type="dxa"/>
            <w:vAlign w:val="center"/>
          </w:tcPr>
          <w:p w14:paraId="2190724F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35E7" w14:paraId="2A1FB4BD" w14:textId="77777777">
        <w:trPr>
          <w:trHeight w:val="766"/>
          <w:jc w:val="center"/>
        </w:trPr>
        <w:tc>
          <w:tcPr>
            <w:tcW w:w="1846" w:type="dxa"/>
            <w:vAlign w:val="center"/>
          </w:tcPr>
          <w:p w14:paraId="2929192E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单位地址</w:t>
            </w:r>
          </w:p>
        </w:tc>
        <w:tc>
          <w:tcPr>
            <w:tcW w:w="4812" w:type="dxa"/>
            <w:vAlign w:val="center"/>
          </w:tcPr>
          <w:p w14:paraId="28B7B176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35E7" w14:paraId="7CC6F6EA" w14:textId="77777777">
        <w:trPr>
          <w:trHeight w:val="766"/>
          <w:jc w:val="center"/>
        </w:trPr>
        <w:tc>
          <w:tcPr>
            <w:tcW w:w="1846" w:type="dxa"/>
            <w:vAlign w:val="center"/>
          </w:tcPr>
          <w:p w14:paraId="1D658B55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单位电话</w:t>
            </w:r>
          </w:p>
        </w:tc>
        <w:tc>
          <w:tcPr>
            <w:tcW w:w="4812" w:type="dxa"/>
            <w:vAlign w:val="center"/>
          </w:tcPr>
          <w:p w14:paraId="5B9EF918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35E7" w14:paraId="5DF392E8" w14:textId="77777777">
        <w:trPr>
          <w:trHeight w:val="766"/>
          <w:jc w:val="center"/>
        </w:trPr>
        <w:tc>
          <w:tcPr>
            <w:tcW w:w="1846" w:type="dxa"/>
            <w:vAlign w:val="center"/>
          </w:tcPr>
          <w:p w14:paraId="77FB701B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单位邮编</w:t>
            </w:r>
          </w:p>
        </w:tc>
        <w:tc>
          <w:tcPr>
            <w:tcW w:w="4812" w:type="dxa"/>
            <w:vAlign w:val="center"/>
          </w:tcPr>
          <w:p w14:paraId="0408BAD1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35E7" w14:paraId="5239DC72" w14:textId="77777777">
        <w:trPr>
          <w:trHeight w:val="766"/>
          <w:jc w:val="center"/>
        </w:trPr>
        <w:tc>
          <w:tcPr>
            <w:tcW w:w="1846" w:type="dxa"/>
            <w:vAlign w:val="center"/>
          </w:tcPr>
          <w:p w14:paraId="6457A3D9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实习岗位</w:t>
            </w:r>
          </w:p>
        </w:tc>
        <w:tc>
          <w:tcPr>
            <w:tcW w:w="4812" w:type="dxa"/>
            <w:vAlign w:val="center"/>
          </w:tcPr>
          <w:p w14:paraId="1135A64F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10CAE0A7" w14:textId="77777777" w:rsidR="00CE35E7" w:rsidRDefault="00CE35E7">
      <w:pPr>
        <w:ind w:firstLineChars="253" w:firstLine="708"/>
        <w:rPr>
          <w:rFonts w:ascii="仿宋" w:eastAsia="仿宋" w:hAnsi="仿宋"/>
          <w:sz w:val="28"/>
          <w:szCs w:val="28"/>
        </w:rPr>
      </w:pPr>
    </w:p>
    <w:p w14:paraId="521914F9" w14:textId="77777777" w:rsidR="00CE35E7" w:rsidRDefault="00CE35E7">
      <w:pPr>
        <w:ind w:firstLineChars="253" w:firstLine="708"/>
        <w:rPr>
          <w:rFonts w:ascii="仿宋" w:eastAsia="仿宋" w:hAnsi="仿宋"/>
          <w:sz w:val="28"/>
          <w:szCs w:val="28"/>
        </w:rPr>
      </w:pPr>
    </w:p>
    <w:p w14:paraId="2746780A" w14:textId="77777777" w:rsidR="00CE35E7" w:rsidRDefault="00615173">
      <w:pPr>
        <w:ind w:firstLineChars="253" w:firstLine="711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调换实习单位信息</w:t>
      </w:r>
    </w:p>
    <w:tbl>
      <w:tblPr>
        <w:tblStyle w:val="ad"/>
        <w:tblW w:w="6658" w:type="dxa"/>
        <w:jc w:val="center"/>
        <w:tblLayout w:type="fixed"/>
        <w:tblLook w:val="04A0" w:firstRow="1" w:lastRow="0" w:firstColumn="1" w:lastColumn="0" w:noHBand="0" w:noVBand="1"/>
      </w:tblPr>
      <w:tblGrid>
        <w:gridCol w:w="1846"/>
        <w:gridCol w:w="4812"/>
      </w:tblGrid>
      <w:tr w:rsidR="00CE35E7" w14:paraId="461D7D72" w14:textId="77777777">
        <w:trPr>
          <w:trHeight w:val="829"/>
          <w:jc w:val="center"/>
        </w:trPr>
        <w:tc>
          <w:tcPr>
            <w:tcW w:w="1846" w:type="dxa"/>
            <w:vAlign w:val="center"/>
          </w:tcPr>
          <w:p w14:paraId="5577DA78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实习单位</w:t>
            </w:r>
          </w:p>
        </w:tc>
        <w:tc>
          <w:tcPr>
            <w:tcW w:w="4812" w:type="dxa"/>
            <w:vAlign w:val="center"/>
          </w:tcPr>
          <w:p w14:paraId="72050854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35E7" w14:paraId="75E3F5AD" w14:textId="77777777">
        <w:trPr>
          <w:trHeight w:val="829"/>
          <w:jc w:val="center"/>
        </w:trPr>
        <w:tc>
          <w:tcPr>
            <w:tcW w:w="1846" w:type="dxa"/>
            <w:vAlign w:val="center"/>
          </w:tcPr>
          <w:p w14:paraId="74624CDC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单位地址</w:t>
            </w:r>
          </w:p>
        </w:tc>
        <w:tc>
          <w:tcPr>
            <w:tcW w:w="4812" w:type="dxa"/>
            <w:vAlign w:val="center"/>
          </w:tcPr>
          <w:p w14:paraId="7A2B9AF0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35E7" w14:paraId="4A8F9591" w14:textId="77777777">
        <w:trPr>
          <w:trHeight w:val="829"/>
          <w:jc w:val="center"/>
        </w:trPr>
        <w:tc>
          <w:tcPr>
            <w:tcW w:w="1846" w:type="dxa"/>
            <w:vAlign w:val="center"/>
          </w:tcPr>
          <w:p w14:paraId="4554DDDE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单位电话</w:t>
            </w:r>
          </w:p>
        </w:tc>
        <w:tc>
          <w:tcPr>
            <w:tcW w:w="4812" w:type="dxa"/>
            <w:vAlign w:val="center"/>
          </w:tcPr>
          <w:p w14:paraId="63D05667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35E7" w14:paraId="75FC469E" w14:textId="77777777">
        <w:trPr>
          <w:trHeight w:val="829"/>
          <w:jc w:val="center"/>
        </w:trPr>
        <w:tc>
          <w:tcPr>
            <w:tcW w:w="1846" w:type="dxa"/>
            <w:vAlign w:val="center"/>
          </w:tcPr>
          <w:p w14:paraId="0169C7F4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单位邮编</w:t>
            </w:r>
          </w:p>
        </w:tc>
        <w:tc>
          <w:tcPr>
            <w:tcW w:w="4812" w:type="dxa"/>
            <w:vAlign w:val="center"/>
          </w:tcPr>
          <w:p w14:paraId="52287ACF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35E7" w14:paraId="2B9A6456" w14:textId="77777777">
        <w:trPr>
          <w:trHeight w:val="829"/>
          <w:jc w:val="center"/>
        </w:trPr>
        <w:tc>
          <w:tcPr>
            <w:tcW w:w="1846" w:type="dxa"/>
            <w:vAlign w:val="center"/>
          </w:tcPr>
          <w:p w14:paraId="6A2E0485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实习岗位</w:t>
            </w:r>
          </w:p>
        </w:tc>
        <w:tc>
          <w:tcPr>
            <w:tcW w:w="4812" w:type="dxa"/>
            <w:vAlign w:val="center"/>
          </w:tcPr>
          <w:p w14:paraId="02705C87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5D08010C" w14:textId="77777777" w:rsidR="00CE35E7" w:rsidRDefault="00CE35E7">
      <w:pPr>
        <w:ind w:firstLineChars="253" w:firstLine="708"/>
        <w:rPr>
          <w:rFonts w:ascii="仿宋" w:eastAsia="仿宋" w:hAnsi="仿宋"/>
          <w:sz w:val="28"/>
          <w:szCs w:val="28"/>
        </w:rPr>
      </w:pPr>
    </w:p>
    <w:p w14:paraId="171D16FB" w14:textId="77777777" w:rsidR="00CE35E7" w:rsidRDefault="00CE35E7">
      <w:pPr>
        <w:ind w:firstLineChars="253" w:firstLine="708"/>
        <w:rPr>
          <w:rFonts w:ascii="仿宋" w:eastAsia="仿宋" w:hAnsi="仿宋"/>
          <w:sz w:val="28"/>
          <w:szCs w:val="28"/>
        </w:rPr>
      </w:pPr>
    </w:p>
    <w:p w14:paraId="52076B0E" w14:textId="77777777" w:rsidR="00CE35E7" w:rsidRDefault="00CE35E7">
      <w:pPr>
        <w:ind w:firstLineChars="253" w:firstLine="708"/>
        <w:rPr>
          <w:rFonts w:ascii="仿宋" w:eastAsia="仿宋" w:hAnsi="仿宋"/>
          <w:sz w:val="28"/>
          <w:szCs w:val="28"/>
        </w:rPr>
      </w:pPr>
    </w:p>
    <w:p w14:paraId="01A2EA0E" w14:textId="77777777" w:rsidR="00CE35E7" w:rsidRDefault="00CE35E7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61F9D920" w14:textId="77777777" w:rsidR="00CE35E7" w:rsidRDefault="00615173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中南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财经政法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大学中韩新媒体学院本科实习工作周</w:t>
      </w:r>
      <w:commentRangeStart w:id="2"/>
      <w:r>
        <w:rPr>
          <w:rFonts w:ascii="仿宋" w:eastAsia="仿宋" w:hAnsi="仿宋" w:hint="eastAsia"/>
          <w:b/>
          <w:bCs/>
          <w:sz w:val="28"/>
          <w:szCs w:val="28"/>
        </w:rPr>
        <w:t>历</w:t>
      </w:r>
      <w:commentRangeEnd w:id="2"/>
      <w:r>
        <w:rPr>
          <w:rStyle w:val="ae"/>
        </w:rPr>
        <w:commentReference w:id="2"/>
      </w:r>
    </w:p>
    <w:p w14:paraId="5AB069FC" w14:textId="77777777" w:rsidR="00CE35E7" w:rsidRDefault="00CE35E7">
      <w:pPr>
        <w:rPr>
          <w:rFonts w:ascii="仿宋" w:eastAsia="仿宋" w:hAnsi="仿宋"/>
          <w:b/>
          <w:bCs/>
          <w:sz w:val="28"/>
          <w:szCs w:val="28"/>
        </w:rPr>
      </w:pPr>
    </w:p>
    <w:tbl>
      <w:tblPr>
        <w:tblStyle w:val="ad"/>
        <w:tblW w:w="6658" w:type="dxa"/>
        <w:jc w:val="center"/>
        <w:tblLayout w:type="fixed"/>
        <w:tblLook w:val="04A0" w:firstRow="1" w:lastRow="0" w:firstColumn="1" w:lastColumn="0" w:noHBand="0" w:noVBand="1"/>
      </w:tblPr>
      <w:tblGrid>
        <w:gridCol w:w="1336"/>
        <w:gridCol w:w="5322"/>
      </w:tblGrid>
      <w:tr w:rsidR="00CE35E7" w14:paraId="480DCA8F" w14:textId="77777777">
        <w:trPr>
          <w:trHeight w:val="496"/>
          <w:jc w:val="center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BD37" w14:textId="77777777" w:rsidR="00CE35E7" w:rsidRDefault="0061517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实习笔记</w:t>
            </w:r>
          </w:p>
        </w:tc>
      </w:tr>
      <w:tr w:rsidR="00CE35E7" w14:paraId="6EECCA0F" w14:textId="77777777">
        <w:trPr>
          <w:trHeight w:val="458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20B926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5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C18C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——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CE35E7" w14:paraId="2B5BE76B" w14:textId="77777777">
        <w:trPr>
          <w:trHeight w:val="5312"/>
          <w:jc w:val="center"/>
        </w:trPr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14:paraId="0D10961E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实习</w:t>
            </w:r>
          </w:p>
          <w:p w14:paraId="505BA955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内容</w:t>
            </w:r>
          </w:p>
        </w:tc>
        <w:tc>
          <w:tcPr>
            <w:tcW w:w="5322" w:type="dxa"/>
            <w:tcBorders>
              <w:top w:val="single" w:sz="4" w:space="0" w:color="auto"/>
            </w:tcBorders>
            <w:vAlign w:val="center"/>
          </w:tcPr>
          <w:p w14:paraId="677BF0B4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18CE0687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32DD3A6B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6C16D863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43782CAD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7456B319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3D21C682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53C94FF4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6D0D1E9A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35E7" w14:paraId="785379E9" w14:textId="77777777">
        <w:trPr>
          <w:trHeight w:val="513"/>
          <w:jc w:val="center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B5E1" w14:textId="77777777" w:rsidR="00CE35E7" w:rsidRDefault="0061517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指导记录</w:t>
            </w:r>
          </w:p>
        </w:tc>
      </w:tr>
      <w:tr w:rsidR="00CE35E7" w14:paraId="0BD0D2D1" w14:textId="77777777">
        <w:trPr>
          <w:trHeight w:val="475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78E58B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5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CFBF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35E7" w14:paraId="4301390D" w14:textId="77777777">
        <w:trPr>
          <w:trHeight w:val="614"/>
          <w:jc w:val="center"/>
        </w:trPr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14:paraId="65345C4A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指导</w:t>
            </w:r>
          </w:p>
          <w:p w14:paraId="24C55DD9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内容</w:t>
            </w:r>
          </w:p>
        </w:tc>
        <w:tc>
          <w:tcPr>
            <w:tcW w:w="5322" w:type="dxa"/>
            <w:tcBorders>
              <w:top w:val="single" w:sz="4" w:space="0" w:color="auto"/>
            </w:tcBorders>
            <w:vAlign w:val="center"/>
          </w:tcPr>
          <w:p w14:paraId="42AE14F0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2B66237D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086C4642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3CD00F45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14E693E0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6CC3A8A0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2929016E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2528A3D1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导师签字：</w:t>
            </w:r>
          </w:p>
          <w:p w14:paraId="23214E03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4FBA8EB3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20F68144" w14:textId="77777777" w:rsidR="00CE35E7" w:rsidRDefault="00CE35E7">
      <w:pPr>
        <w:rPr>
          <w:rFonts w:ascii="仿宋" w:eastAsia="仿宋" w:hAnsi="仿宋"/>
          <w:sz w:val="28"/>
          <w:szCs w:val="28"/>
        </w:rPr>
      </w:pPr>
    </w:p>
    <w:p w14:paraId="2BC9C381" w14:textId="77777777" w:rsidR="00CE35E7" w:rsidRDefault="00CE35E7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765DEF5F" w14:textId="77777777" w:rsidR="00CE35E7" w:rsidRDefault="00CE35E7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0CB5029B" w14:textId="77777777" w:rsidR="00CE35E7" w:rsidRDefault="00615173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中南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财经政法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大学中韩新媒体学院本科实习工作周历</w:t>
      </w:r>
    </w:p>
    <w:p w14:paraId="1731A7CA" w14:textId="77777777" w:rsidR="00CE35E7" w:rsidRDefault="00CE35E7">
      <w:pPr>
        <w:rPr>
          <w:rFonts w:ascii="仿宋" w:eastAsia="仿宋" w:hAnsi="仿宋"/>
          <w:b/>
          <w:bCs/>
          <w:sz w:val="28"/>
          <w:szCs w:val="28"/>
        </w:rPr>
      </w:pPr>
    </w:p>
    <w:tbl>
      <w:tblPr>
        <w:tblStyle w:val="ad"/>
        <w:tblW w:w="6658" w:type="dxa"/>
        <w:jc w:val="center"/>
        <w:tblLayout w:type="fixed"/>
        <w:tblLook w:val="04A0" w:firstRow="1" w:lastRow="0" w:firstColumn="1" w:lastColumn="0" w:noHBand="0" w:noVBand="1"/>
      </w:tblPr>
      <w:tblGrid>
        <w:gridCol w:w="1336"/>
        <w:gridCol w:w="5322"/>
      </w:tblGrid>
      <w:tr w:rsidR="00CE35E7" w14:paraId="50A7AEB1" w14:textId="77777777">
        <w:trPr>
          <w:trHeight w:val="496"/>
          <w:jc w:val="center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9BB0" w14:textId="77777777" w:rsidR="00CE35E7" w:rsidRDefault="0061517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实习笔记</w:t>
            </w:r>
          </w:p>
        </w:tc>
      </w:tr>
      <w:tr w:rsidR="00CE35E7" w14:paraId="6129E616" w14:textId="77777777">
        <w:trPr>
          <w:trHeight w:val="458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E58A87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5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28CC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——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CE35E7" w14:paraId="585A4C5D" w14:textId="77777777">
        <w:trPr>
          <w:trHeight w:val="5312"/>
          <w:jc w:val="center"/>
        </w:trPr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14:paraId="1F6CBAE0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实习</w:t>
            </w:r>
          </w:p>
          <w:p w14:paraId="2949F7E5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内容</w:t>
            </w:r>
          </w:p>
        </w:tc>
        <w:tc>
          <w:tcPr>
            <w:tcW w:w="5322" w:type="dxa"/>
            <w:tcBorders>
              <w:top w:val="single" w:sz="4" w:space="0" w:color="auto"/>
            </w:tcBorders>
            <w:vAlign w:val="center"/>
          </w:tcPr>
          <w:p w14:paraId="15B7E1D6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4A5F99D2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509CE747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2E616E67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6AD53690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109B27A7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2B4CF687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429A701C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39CBBE8F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35E7" w14:paraId="2CA5E68E" w14:textId="77777777">
        <w:trPr>
          <w:trHeight w:val="513"/>
          <w:jc w:val="center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7284" w14:textId="77777777" w:rsidR="00CE35E7" w:rsidRDefault="0061517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指导记录</w:t>
            </w:r>
          </w:p>
        </w:tc>
      </w:tr>
      <w:tr w:rsidR="00CE35E7" w14:paraId="43CB59CA" w14:textId="77777777">
        <w:trPr>
          <w:trHeight w:val="475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8A9CB1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5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1A9A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35E7" w14:paraId="2F101707" w14:textId="77777777">
        <w:trPr>
          <w:trHeight w:val="614"/>
          <w:jc w:val="center"/>
        </w:trPr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14:paraId="6B407E09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指导</w:t>
            </w:r>
          </w:p>
          <w:p w14:paraId="24300F70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内容</w:t>
            </w:r>
          </w:p>
        </w:tc>
        <w:tc>
          <w:tcPr>
            <w:tcW w:w="5322" w:type="dxa"/>
            <w:tcBorders>
              <w:top w:val="single" w:sz="4" w:space="0" w:color="auto"/>
            </w:tcBorders>
            <w:vAlign w:val="center"/>
          </w:tcPr>
          <w:p w14:paraId="62CD1261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7046F325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6CEABF76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04BFF6CD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536BBD5C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674C56AD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76A60608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5A426348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导师签字：</w:t>
            </w:r>
          </w:p>
          <w:p w14:paraId="3FE79D18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338276B0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17504043" w14:textId="77777777" w:rsidR="00CE35E7" w:rsidRDefault="00CE35E7">
      <w:pPr>
        <w:rPr>
          <w:rFonts w:ascii="仿宋" w:eastAsia="仿宋" w:hAnsi="仿宋"/>
          <w:sz w:val="28"/>
          <w:szCs w:val="28"/>
        </w:rPr>
      </w:pPr>
    </w:p>
    <w:p w14:paraId="7CBE0036" w14:textId="77777777" w:rsidR="00CE35E7" w:rsidRDefault="00CE35E7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201B0876" w14:textId="77777777" w:rsidR="00CE35E7" w:rsidRDefault="00CE35E7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48205F9F" w14:textId="77777777" w:rsidR="00CE35E7" w:rsidRDefault="00615173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中南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财经政法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大学中韩新媒体学院本科实习工作周历</w:t>
      </w:r>
    </w:p>
    <w:p w14:paraId="1D013EEA" w14:textId="77777777" w:rsidR="00CE35E7" w:rsidRDefault="00CE35E7">
      <w:pPr>
        <w:rPr>
          <w:rFonts w:ascii="仿宋" w:eastAsia="仿宋" w:hAnsi="仿宋"/>
          <w:b/>
          <w:bCs/>
          <w:sz w:val="28"/>
          <w:szCs w:val="28"/>
        </w:rPr>
      </w:pPr>
    </w:p>
    <w:tbl>
      <w:tblPr>
        <w:tblStyle w:val="ad"/>
        <w:tblW w:w="6658" w:type="dxa"/>
        <w:jc w:val="center"/>
        <w:tblLayout w:type="fixed"/>
        <w:tblLook w:val="04A0" w:firstRow="1" w:lastRow="0" w:firstColumn="1" w:lastColumn="0" w:noHBand="0" w:noVBand="1"/>
      </w:tblPr>
      <w:tblGrid>
        <w:gridCol w:w="1336"/>
        <w:gridCol w:w="5322"/>
      </w:tblGrid>
      <w:tr w:rsidR="00CE35E7" w14:paraId="081468E9" w14:textId="77777777">
        <w:trPr>
          <w:trHeight w:val="496"/>
          <w:jc w:val="center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5CEA" w14:textId="77777777" w:rsidR="00CE35E7" w:rsidRDefault="0061517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实习笔记</w:t>
            </w:r>
          </w:p>
        </w:tc>
      </w:tr>
      <w:tr w:rsidR="00CE35E7" w14:paraId="3E1EF6B5" w14:textId="77777777">
        <w:trPr>
          <w:trHeight w:val="458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095557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5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A1E8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——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CE35E7" w14:paraId="21F7C9B0" w14:textId="77777777">
        <w:trPr>
          <w:trHeight w:val="5312"/>
          <w:jc w:val="center"/>
        </w:trPr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14:paraId="44EB44C9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实习</w:t>
            </w:r>
          </w:p>
          <w:p w14:paraId="10BAB45B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内容</w:t>
            </w:r>
          </w:p>
        </w:tc>
        <w:tc>
          <w:tcPr>
            <w:tcW w:w="5322" w:type="dxa"/>
            <w:tcBorders>
              <w:top w:val="single" w:sz="4" w:space="0" w:color="auto"/>
            </w:tcBorders>
            <w:vAlign w:val="center"/>
          </w:tcPr>
          <w:p w14:paraId="65A5B8A9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21AA0EAD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1401D02D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249C1335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1299AF53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2CE7B92D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50B7CBC3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3610DE91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40373BA4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35E7" w14:paraId="593D3338" w14:textId="77777777">
        <w:trPr>
          <w:trHeight w:val="513"/>
          <w:jc w:val="center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26E0" w14:textId="77777777" w:rsidR="00CE35E7" w:rsidRDefault="0061517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指导记录</w:t>
            </w:r>
          </w:p>
        </w:tc>
      </w:tr>
      <w:tr w:rsidR="00CE35E7" w14:paraId="1D8E4175" w14:textId="77777777">
        <w:trPr>
          <w:trHeight w:val="475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E2CF00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5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FCCD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35E7" w14:paraId="501B482B" w14:textId="77777777">
        <w:trPr>
          <w:trHeight w:val="614"/>
          <w:jc w:val="center"/>
        </w:trPr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14:paraId="7571D814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指导</w:t>
            </w:r>
          </w:p>
          <w:p w14:paraId="2B7B6869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内容</w:t>
            </w:r>
          </w:p>
        </w:tc>
        <w:tc>
          <w:tcPr>
            <w:tcW w:w="5322" w:type="dxa"/>
            <w:tcBorders>
              <w:top w:val="single" w:sz="4" w:space="0" w:color="auto"/>
            </w:tcBorders>
            <w:vAlign w:val="center"/>
          </w:tcPr>
          <w:p w14:paraId="38614269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063D8DD1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02762BF9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0A81A6E8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2AECD5A5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5ACCF0B9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033BD957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2A0D9E99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导师签字：</w:t>
            </w:r>
          </w:p>
          <w:p w14:paraId="678A0BB4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35EFEB1B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41AC7FE6" w14:textId="77777777" w:rsidR="00CE35E7" w:rsidRDefault="00CE35E7">
      <w:pPr>
        <w:rPr>
          <w:rFonts w:ascii="仿宋" w:eastAsia="仿宋" w:hAnsi="仿宋"/>
          <w:sz w:val="28"/>
          <w:szCs w:val="28"/>
        </w:rPr>
      </w:pPr>
    </w:p>
    <w:p w14:paraId="11B37213" w14:textId="77777777" w:rsidR="00CE35E7" w:rsidRDefault="00CE35E7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2C2BFC60" w14:textId="77777777" w:rsidR="00CE35E7" w:rsidRDefault="00CE35E7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2E7DAE91" w14:textId="77777777" w:rsidR="00CE35E7" w:rsidRDefault="00615173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中南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财经政法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大学中韩新媒体学院本科实习工作周历</w:t>
      </w:r>
    </w:p>
    <w:p w14:paraId="269EB34A" w14:textId="77777777" w:rsidR="00CE35E7" w:rsidRDefault="00CE35E7">
      <w:pPr>
        <w:rPr>
          <w:rFonts w:ascii="仿宋" w:eastAsia="仿宋" w:hAnsi="仿宋"/>
          <w:b/>
          <w:bCs/>
          <w:sz w:val="28"/>
          <w:szCs w:val="28"/>
        </w:rPr>
      </w:pPr>
    </w:p>
    <w:tbl>
      <w:tblPr>
        <w:tblStyle w:val="ad"/>
        <w:tblW w:w="6658" w:type="dxa"/>
        <w:jc w:val="center"/>
        <w:tblLayout w:type="fixed"/>
        <w:tblLook w:val="04A0" w:firstRow="1" w:lastRow="0" w:firstColumn="1" w:lastColumn="0" w:noHBand="0" w:noVBand="1"/>
      </w:tblPr>
      <w:tblGrid>
        <w:gridCol w:w="1336"/>
        <w:gridCol w:w="5322"/>
      </w:tblGrid>
      <w:tr w:rsidR="00CE35E7" w14:paraId="073CC86A" w14:textId="77777777">
        <w:trPr>
          <w:trHeight w:val="496"/>
          <w:jc w:val="center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E3B8" w14:textId="77777777" w:rsidR="00CE35E7" w:rsidRDefault="0061517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实习笔记</w:t>
            </w:r>
          </w:p>
        </w:tc>
      </w:tr>
      <w:tr w:rsidR="00CE35E7" w14:paraId="38F95C36" w14:textId="77777777">
        <w:trPr>
          <w:trHeight w:val="458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E13152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5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F412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——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CE35E7" w14:paraId="08BF53E1" w14:textId="77777777">
        <w:trPr>
          <w:trHeight w:val="5312"/>
          <w:jc w:val="center"/>
        </w:trPr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14:paraId="51535F41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实习</w:t>
            </w:r>
          </w:p>
          <w:p w14:paraId="067A2013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内容</w:t>
            </w:r>
          </w:p>
        </w:tc>
        <w:tc>
          <w:tcPr>
            <w:tcW w:w="5322" w:type="dxa"/>
            <w:tcBorders>
              <w:top w:val="single" w:sz="4" w:space="0" w:color="auto"/>
            </w:tcBorders>
            <w:vAlign w:val="center"/>
          </w:tcPr>
          <w:p w14:paraId="162D3C1E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6067FBC0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1031DF14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6447AC13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2CA13C61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40962929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5BB5CE27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68B29A36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26D306F9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35E7" w14:paraId="6ABA94FF" w14:textId="77777777">
        <w:trPr>
          <w:trHeight w:val="513"/>
          <w:jc w:val="center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94EA" w14:textId="77777777" w:rsidR="00CE35E7" w:rsidRDefault="0061517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指导记录</w:t>
            </w:r>
          </w:p>
        </w:tc>
      </w:tr>
      <w:tr w:rsidR="00CE35E7" w14:paraId="1B6F17E3" w14:textId="77777777">
        <w:trPr>
          <w:trHeight w:val="475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F2D920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5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55FA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35E7" w14:paraId="1591B70D" w14:textId="77777777">
        <w:trPr>
          <w:trHeight w:val="614"/>
          <w:jc w:val="center"/>
        </w:trPr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14:paraId="0FF41E8F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指导</w:t>
            </w:r>
          </w:p>
          <w:p w14:paraId="2345052E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内容</w:t>
            </w:r>
          </w:p>
        </w:tc>
        <w:tc>
          <w:tcPr>
            <w:tcW w:w="5322" w:type="dxa"/>
            <w:tcBorders>
              <w:top w:val="single" w:sz="4" w:space="0" w:color="auto"/>
            </w:tcBorders>
            <w:vAlign w:val="center"/>
          </w:tcPr>
          <w:p w14:paraId="29E47627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3C9571BD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4C3922A5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46F2FC9E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72D209B8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7ECBCD41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6B8E28BA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47BD59FC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导师签字：</w:t>
            </w:r>
          </w:p>
          <w:p w14:paraId="46320079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0748F954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122835A8" w14:textId="77777777" w:rsidR="00CE35E7" w:rsidRDefault="00CE35E7">
      <w:pPr>
        <w:rPr>
          <w:rFonts w:ascii="仿宋" w:eastAsia="仿宋" w:hAnsi="仿宋"/>
          <w:sz w:val="28"/>
          <w:szCs w:val="28"/>
        </w:rPr>
      </w:pPr>
    </w:p>
    <w:p w14:paraId="2B9F2FE5" w14:textId="77777777" w:rsidR="00CE35E7" w:rsidRDefault="00CE35E7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14FD3112" w14:textId="77777777" w:rsidR="00CE35E7" w:rsidRDefault="00CE35E7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505040F3" w14:textId="77777777" w:rsidR="00CE35E7" w:rsidRDefault="00615173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中南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财经政法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大学中韩新媒体学院本科实习工作周历</w:t>
      </w:r>
    </w:p>
    <w:p w14:paraId="31D89A12" w14:textId="77777777" w:rsidR="00CE35E7" w:rsidRDefault="00CE35E7">
      <w:pPr>
        <w:rPr>
          <w:rFonts w:ascii="仿宋" w:eastAsia="仿宋" w:hAnsi="仿宋"/>
          <w:b/>
          <w:bCs/>
          <w:sz w:val="28"/>
          <w:szCs w:val="28"/>
        </w:rPr>
      </w:pPr>
    </w:p>
    <w:tbl>
      <w:tblPr>
        <w:tblStyle w:val="ad"/>
        <w:tblW w:w="6658" w:type="dxa"/>
        <w:jc w:val="center"/>
        <w:tblLayout w:type="fixed"/>
        <w:tblLook w:val="04A0" w:firstRow="1" w:lastRow="0" w:firstColumn="1" w:lastColumn="0" w:noHBand="0" w:noVBand="1"/>
      </w:tblPr>
      <w:tblGrid>
        <w:gridCol w:w="1336"/>
        <w:gridCol w:w="5322"/>
      </w:tblGrid>
      <w:tr w:rsidR="00CE35E7" w14:paraId="3157A065" w14:textId="77777777">
        <w:trPr>
          <w:trHeight w:val="496"/>
          <w:jc w:val="center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7EAD" w14:textId="77777777" w:rsidR="00CE35E7" w:rsidRDefault="0061517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实习笔记</w:t>
            </w:r>
          </w:p>
        </w:tc>
      </w:tr>
      <w:tr w:rsidR="00CE35E7" w14:paraId="4B42E05D" w14:textId="77777777">
        <w:trPr>
          <w:trHeight w:val="458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B10B9A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5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BC4E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——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CE35E7" w14:paraId="06EB4E66" w14:textId="77777777">
        <w:trPr>
          <w:trHeight w:val="5312"/>
          <w:jc w:val="center"/>
        </w:trPr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14:paraId="5FA63C6E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实习</w:t>
            </w:r>
          </w:p>
          <w:p w14:paraId="07693057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内容</w:t>
            </w:r>
          </w:p>
        </w:tc>
        <w:tc>
          <w:tcPr>
            <w:tcW w:w="5322" w:type="dxa"/>
            <w:tcBorders>
              <w:top w:val="single" w:sz="4" w:space="0" w:color="auto"/>
            </w:tcBorders>
            <w:vAlign w:val="center"/>
          </w:tcPr>
          <w:p w14:paraId="69702E0E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0FA3AE9F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156ED3F2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57C597A5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52577FA3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01C8833C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045F414F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55592321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57A598FF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35E7" w14:paraId="75D33406" w14:textId="77777777">
        <w:trPr>
          <w:trHeight w:val="513"/>
          <w:jc w:val="center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57C7" w14:textId="77777777" w:rsidR="00CE35E7" w:rsidRDefault="0061517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指导记录</w:t>
            </w:r>
          </w:p>
        </w:tc>
      </w:tr>
      <w:tr w:rsidR="00CE35E7" w14:paraId="22E52B6E" w14:textId="77777777">
        <w:trPr>
          <w:trHeight w:val="475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7FB600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5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0687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35E7" w14:paraId="23AABB75" w14:textId="77777777">
        <w:trPr>
          <w:trHeight w:val="614"/>
          <w:jc w:val="center"/>
        </w:trPr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14:paraId="4CBFF240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指导</w:t>
            </w:r>
          </w:p>
          <w:p w14:paraId="7ABD728A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内容</w:t>
            </w:r>
          </w:p>
        </w:tc>
        <w:tc>
          <w:tcPr>
            <w:tcW w:w="5322" w:type="dxa"/>
            <w:tcBorders>
              <w:top w:val="single" w:sz="4" w:space="0" w:color="auto"/>
            </w:tcBorders>
            <w:vAlign w:val="center"/>
          </w:tcPr>
          <w:p w14:paraId="50E00A8C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3E0184C9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5B4FEA62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23DFA9DD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56844B37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2C466535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23A56F22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1CA52CC4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导师签字：</w:t>
            </w:r>
          </w:p>
          <w:p w14:paraId="07B324A3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7E9134FD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67E6408F" w14:textId="77777777" w:rsidR="00CE35E7" w:rsidRDefault="00CE35E7">
      <w:pPr>
        <w:rPr>
          <w:rFonts w:ascii="仿宋" w:eastAsia="仿宋" w:hAnsi="仿宋"/>
          <w:sz w:val="28"/>
          <w:szCs w:val="28"/>
        </w:rPr>
      </w:pPr>
    </w:p>
    <w:p w14:paraId="07478B9D" w14:textId="77777777" w:rsidR="00CE35E7" w:rsidRDefault="00CE35E7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5EC3BB75" w14:textId="77777777" w:rsidR="00CE35E7" w:rsidRDefault="00CE35E7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15FB64E7" w14:textId="77777777" w:rsidR="00CE35E7" w:rsidRDefault="00615173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中南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财经政法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大学中韩新媒体学院本科实习工作周历</w:t>
      </w:r>
    </w:p>
    <w:p w14:paraId="685AACE2" w14:textId="77777777" w:rsidR="00CE35E7" w:rsidRDefault="00CE35E7">
      <w:pPr>
        <w:rPr>
          <w:rFonts w:ascii="仿宋" w:eastAsia="仿宋" w:hAnsi="仿宋"/>
          <w:b/>
          <w:bCs/>
          <w:sz w:val="28"/>
          <w:szCs w:val="28"/>
        </w:rPr>
      </w:pPr>
    </w:p>
    <w:tbl>
      <w:tblPr>
        <w:tblStyle w:val="ad"/>
        <w:tblW w:w="6658" w:type="dxa"/>
        <w:jc w:val="center"/>
        <w:tblLayout w:type="fixed"/>
        <w:tblLook w:val="04A0" w:firstRow="1" w:lastRow="0" w:firstColumn="1" w:lastColumn="0" w:noHBand="0" w:noVBand="1"/>
      </w:tblPr>
      <w:tblGrid>
        <w:gridCol w:w="1336"/>
        <w:gridCol w:w="5322"/>
      </w:tblGrid>
      <w:tr w:rsidR="00CE35E7" w14:paraId="23F8573E" w14:textId="77777777">
        <w:trPr>
          <w:trHeight w:val="496"/>
          <w:jc w:val="center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586D" w14:textId="77777777" w:rsidR="00CE35E7" w:rsidRDefault="0061517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实习笔记</w:t>
            </w:r>
          </w:p>
        </w:tc>
      </w:tr>
      <w:tr w:rsidR="00CE35E7" w14:paraId="509BCC0B" w14:textId="77777777">
        <w:trPr>
          <w:trHeight w:val="458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37B2EE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5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F9ED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——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CE35E7" w14:paraId="27C94EDC" w14:textId="77777777">
        <w:trPr>
          <w:trHeight w:val="5312"/>
          <w:jc w:val="center"/>
        </w:trPr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14:paraId="03EF9EC3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实习</w:t>
            </w:r>
          </w:p>
          <w:p w14:paraId="1AAA4D5F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内容</w:t>
            </w:r>
          </w:p>
        </w:tc>
        <w:tc>
          <w:tcPr>
            <w:tcW w:w="5322" w:type="dxa"/>
            <w:tcBorders>
              <w:top w:val="single" w:sz="4" w:space="0" w:color="auto"/>
            </w:tcBorders>
            <w:vAlign w:val="center"/>
          </w:tcPr>
          <w:p w14:paraId="126707A3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159CAEB1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36E671CD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41A89379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7B2E662A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3E1257F6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60C55833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0DD58295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52FF50BD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35E7" w14:paraId="5162E496" w14:textId="77777777">
        <w:trPr>
          <w:trHeight w:val="513"/>
          <w:jc w:val="center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0C7C" w14:textId="77777777" w:rsidR="00CE35E7" w:rsidRDefault="0061517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指导记录</w:t>
            </w:r>
          </w:p>
        </w:tc>
      </w:tr>
      <w:tr w:rsidR="00CE35E7" w14:paraId="4081D35D" w14:textId="77777777">
        <w:trPr>
          <w:trHeight w:val="475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E82BED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5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1058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35E7" w14:paraId="753AEF58" w14:textId="77777777">
        <w:trPr>
          <w:trHeight w:val="614"/>
          <w:jc w:val="center"/>
        </w:trPr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14:paraId="4F9676FE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指导</w:t>
            </w:r>
          </w:p>
          <w:p w14:paraId="5A5FD0CE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内容</w:t>
            </w:r>
          </w:p>
        </w:tc>
        <w:tc>
          <w:tcPr>
            <w:tcW w:w="5322" w:type="dxa"/>
            <w:tcBorders>
              <w:top w:val="single" w:sz="4" w:space="0" w:color="auto"/>
            </w:tcBorders>
            <w:vAlign w:val="center"/>
          </w:tcPr>
          <w:p w14:paraId="28DA4335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58510FF6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38DE23B0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3D0BF02D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0E09D501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2A3D34FF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0926E5DE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344D3736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导师签字：</w:t>
            </w:r>
          </w:p>
          <w:p w14:paraId="114BE9FD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285C3A72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70FCEB31" w14:textId="77777777" w:rsidR="00CE35E7" w:rsidRDefault="00CE35E7">
      <w:pPr>
        <w:rPr>
          <w:rFonts w:ascii="仿宋" w:eastAsia="仿宋" w:hAnsi="仿宋"/>
          <w:sz w:val="28"/>
          <w:szCs w:val="28"/>
        </w:rPr>
      </w:pPr>
    </w:p>
    <w:p w14:paraId="31D7AA1E" w14:textId="77777777" w:rsidR="00CE35E7" w:rsidRDefault="00CE35E7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39A6095B" w14:textId="77777777" w:rsidR="00CE35E7" w:rsidRDefault="00CE35E7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31C1B456" w14:textId="77777777" w:rsidR="00CE35E7" w:rsidRDefault="00615173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中南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财经政法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大学中韩新媒体学院本科实习工作周历</w:t>
      </w:r>
    </w:p>
    <w:p w14:paraId="6F301DA2" w14:textId="77777777" w:rsidR="00CE35E7" w:rsidRDefault="00CE35E7">
      <w:pPr>
        <w:rPr>
          <w:rFonts w:ascii="仿宋" w:eastAsia="仿宋" w:hAnsi="仿宋"/>
          <w:b/>
          <w:bCs/>
          <w:sz w:val="28"/>
          <w:szCs w:val="28"/>
        </w:rPr>
      </w:pPr>
    </w:p>
    <w:tbl>
      <w:tblPr>
        <w:tblStyle w:val="ad"/>
        <w:tblW w:w="6658" w:type="dxa"/>
        <w:jc w:val="center"/>
        <w:tblLayout w:type="fixed"/>
        <w:tblLook w:val="04A0" w:firstRow="1" w:lastRow="0" w:firstColumn="1" w:lastColumn="0" w:noHBand="0" w:noVBand="1"/>
      </w:tblPr>
      <w:tblGrid>
        <w:gridCol w:w="1336"/>
        <w:gridCol w:w="5322"/>
      </w:tblGrid>
      <w:tr w:rsidR="00CE35E7" w14:paraId="720F0064" w14:textId="77777777">
        <w:trPr>
          <w:trHeight w:val="496"/>
          <w:jc w:val="center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BA40" w14:textId="77777777" w:rsidR="00CE35E7" w:rsidRDefault="0061517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实习笔记</w:t>
            </w:r>
          </w:p>
        </w:tc>
      </w:tr>
      <w:tr w:rsidR="00CE35E7" w14:paraId="7421BB7D" w14:textId="77777777">
        <w:trPr>
          <w:trHeight w:val="458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8EDFAF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5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1105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——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CE35E7" w14:paraId="3A3724A5" w14:textId="77777777">
        <w:trPr>
          <w:trHeight w:val="5312"/>
          <w:jc w:val="center"/>
        </w:trPr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14:paraId="4D229FF9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实习</w:t>
            </w:r>
          </w:p>
          <w:p w14:paraId="445FED25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内容</w:t>
            </w:r>
          </w:p>
        </w:tc>
        <w:tc>
          <w:tcPr>
            <w:tcW w:w="5322" w:type="dxa"/>
            <w:tcBorders>
              <w:top w:val="single" w:sz="4" w:space="0" w:color="auto"/>
            </w:tcBorders>
            <w:vAlign w:val="center"/>
          </w:tcPr>
          <w:p w14:paraId="2F198E8B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027E25C5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3C7B9DAE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6D5CEF02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214A058E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2FC3ECBB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0A5D9B1A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4413EDC4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4B955052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35E7" w14:paraId="4F663927" w14:textId="77777777">
        <w:trPr>
          <w:trHeight w:val="513"/>
          <w:jc w:val="center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9306" w14:textId="77777777" w:rsidR="00CE35E7" w:rsidRDefault="0061517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指导记录</w:t>
            </w:r>
          </w:p>
        </w:tc>
      </w:tr>
      <w:tr w:rsidR="00CE35E7" w14:paraId="233121A9" w14:textId="77777777">
        <w:trPr>
          <w:trHeight w:val="475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AB5D45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5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DA37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35E7" w14:paraId="1BC153C6" w14:textId="77777777">
        <w:trPr>
          <w:trHeight w:val="614"/>
          <w:jc w:val="center"/>
        </w:trPr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14:paraId="2EE51448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指导</w:t>
            </w:r>
          </w:p>
          <w:p w14:paraId="2547D75D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内容</w:t>
            </w:r>
          </w:p>
        </w:tc>
        <w:tc>
          <w:tcPr>
            <w:tcW w:w="5322" w:type="dxa"/>
            <w:tcBorders>
              <w:top w:val="single" w:sz="4" w:space="0" w:color="auto"/>
            </w:tcBorders>
            <w:vAlign w:val="center"/>
          </w:tcPr>
          <w:p w14:paraId="501DD005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22C2235D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0CD36E92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26458AF7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54F0FAD9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3BD43DDC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5855F165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741A8CAD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导师签字：</w:t>
            </w:r>
          </w:p>
          <w:p w14:paraId="3993B2A6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7239500F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62B7A460" w14:textId="77777777" w:rsidR="00CE35E7" w:rsidRDefault="00CE35E7">
      <w:pPr>
        <w:rPr>
          <w:rFonts w:ascii="仿宋" w:eastAsia="仿宋" w:hAnsi="仿宋"/>
          <w:sz w:val="28"/>
          <w:szCs w:val="28"/>
        </w:rPr>
      </w:pPr>
    </w:p>
    <w:p w14:paraId="3A29E1B9" w14:textId="77777777" w:rsidR="00CE35E7" w:rsidRDefault="00CE35E7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73C550CB" w14:textId="77777777" w:rsidR="00CE35E7" w:rsidRDefault="00CE35E7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73B96CBC" w14:textId="77777777" w:rsidR="00CE35E7" w:rsidRDefault="00615173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中南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财经政法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大学中韩新媒体学院本科实习工作周历</w:t>
      </w:r>
    </w:p>
    <w:p w14:paraId="2B8D6534" w14:textId="77777777" w:rsidR="00CE35E7" w:rsidRDefault="00CE35E7">
      <w:pPr>
        <w:rPr>
          <w:rFonts w:ascii="仿宋" w:eastAsia="仿宋" w:hAnsi="仿宋"/>
          <w:b/>
          <w:bCs/>
          <w:sz w:val="28"/>
          <w:szCs w:val="28"/>
        </w:rPr>
      </w:pPr>
    </w:p>
    <w:tbl>
      <w:tblPr>
        <w:tblStyle w:val="ad"/>
        <w:tblW w:w="6658" w:type="dxa"/>
        <w:jc w:val="center"/>
        <w:tblLayout w:type="fixed"/>
        <w:tblLook w:val="04A0" w:firstRow="1" w:lastRow="0" w:firstColumn="1" w:lastColumn="0" w:noHBand="0" w:noVBand="1"/>
      </w:tblPr>
      <w:tblGrid>
        <w:gridCol w:w="1336"/>
        <w:gridCol w:w="5322"/>
      </w:tblGrid>
      <w:tr w:rsidR="00CE35E7" w14:paraId="716AC60D" w14:textId="77777777">
        <w:trPr>
          <w:trHeight w:val="496"/>
          <w:jc w:val="center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4DEF" w14:textId="77777777" w:rsidR="00CE35E7" w:rsidRDefault="0061517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实习笔记</w:t>
            </w:r>
          </w:p>
        </w:tc>
      </w:tr>
      <w:tr w:rsidR="00CE35E7" w14:paraId="2413EADD" w14:textId="77777777">
        <w:trPr>
          <w:trHeight w:val="458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3CE712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5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6B3D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——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CE35E7" w14:paraId="2531FF25" w14:textId="77777777">
        <w:trPr>
          <w:trHeight w:val="5312"/>
          <w:jc w:val="center"/>
        </w:trPr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14:paraId="2B25E2C0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实习</w:t>
            </w:r>
          </w:p>
          <w:p w14:paraId="677897A5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内容</w:t>
            </w:r>
          </w:p>
        </w:tc>
        <w:tc>
          <w:tcPr>
            <w:tcW w:w="5322" w:type="dxa"/>
            <w:tcBorders>
              <w:top w:val="single" w:sz="4" w:space="0" w:color="auto"/>
            </w:tcBorders>
            <w:vAlign w:val="center"/>
          </w:tcPr>
          <w:p w14:paraId="185E821D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7CB25EF5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61F1E7B2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185279E6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2F1B250D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3F693BEA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432C51D4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164C1958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00750AF5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35E7" w14:paraId="0726936A" w14:textId="77777777">
        <w:trPr>
          <w:trHeight w:val="513"/>
          <w:jc w:val="center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F361" w14:textId="77777777" w:rsidR="00CE35E7" w:rsidRDefault="0061517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指导记录</w:t>
            </w:r>
          </w:p>
        </w:tc>
      </w:tr>
      <w:tr w:rsidR="00CE35E7" w14:paraId="279D68C5" w14:textId="77777777">
        <w:trPr>
          <w:trHeight w:val="475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F20A0E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5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BAA6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35E7" w14:paraId="3F75A130" w14:textId="77777777">
        <w:trPr>
          <w:trHeight w:val="614"/>
          <w:jc w:val="center"/>
        </w:trPr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14:paraId="5CC907C9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指导</w:t>
            </w:r>
          </w:p>
          <w:p w14:paraId="273C8908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内容</w:t>
            </w:r>
          </w:p>
        </w:tc>
        <w:tc>
          <w:tcPr>
            <w:tcW w:w="5322" w:type="dxa"/>
            <w:tcBorders>
              <w:top w:val="single" w:sz="4" w:space="0" w:color="auto"/>
            </w:tcBorders>
            <w:vAlign w:val="center"/>
          </w:tcPr>
          <w:p w14:paraId="5861B7AB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37D00B11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43454CE3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54A385C4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204FA039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29C27364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23D17E26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36E141D6" w14:textId="77777777" w:rsidR="00CE35E7" w:rsidRDefault="006151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导师签字：</w:t>
            </w:r>
          </w:p>
          <w:p w14:paraId="7AA773E6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05163180" w14:textId="77777777" w:rsidR="00CE35E7" w:rsidRDefault="00CE35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1EB5964A" w14:textId="77777777" w:rsidR="00CE35E7" w:rsidRDefault="00CE35E7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37536548" w14:textId="77777777" w:rsidR="00CE35E7" w:rsidRDefault="00CE35E7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sectPr w:rsidR="00CE35E7">
      <w:pgSz w:w="11907" w:h="16839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YAN TU" w:date="2019-11-18T14:27:00Z" w:initials="YT">
    <w:p w14:paraId="526472E8" w14:textId="77777777" w:rsidR="00CE35E7" w:rsidRDefault="00615173">
      <w:pPr>
        <w:pStyle w:val="a3"/>
      </w:pPr>
      <w:r>
        <w:rPr>
          <w:rFonts w:hint="eastAsia"/>
        </w:rPr>
        <w:t>专业实习</w:t>
      </w:r>
    </w:p>
  </w:comment>
  <w:comment w:id="1" w:author="YAN TU" w:date="2019-11-18T14:28:00Z" w:initials="YT">
    <w:p w14:paraId="65A461F5" w14:textId="77777777" w:rsidR="00CE35E7" w:rsidRDefault="00615173">
      <w:pPr>
        <w:pStyle w:val="a3"/>
      </w:pPr>
      <w:r>
        <w:rPr>
          <w:rFonts w:hint="eastAsia"/>
        </w:rPr>
        <w:t>视觉传达设计专业</w:t>
      </w:r>
    </w:p>
  </w:comment>
  <w:comment w:id="2" w:author="YAN TU" w:date="2019-11-18T14:31:00Z" w:initials="YT">
    <w:p w14:paraId="5A064E20" w14:textId="4E6B8B59" w:rsidR="00CE35E7" w:rsidRPr="00615173" w:rsidRDefault="00615173">
      <w:pPr>
        <w:pStyle w:val="a3"/>
        <w:numPr>
          <w:ilvl w:val="0"/>
          <w:numId w:val="1"/>
        </w:numPr>
        <w:rPr>
          <w:highlight w:val="yellow"/>
        </w:rPr>
      </w:pPr>
      <w:r w:rsidRPr="00615173">
        <w:rPr>
          <w:rFonts w:hint="eastAsia"/>
          <w:highlight w:val="yellow"/>
        </w:rPr>
        <w:t>工作周历每页必须</w:t>
      </w:r>
      <w:r w:rsidRPr="00615173">
        <w:rPr>
          <w:rFonts w:hint="eastAsia"/>
          <w:highlight w:val="yellow"/>
        </w:rPr>
        <w:t>是完整的，版面不能调整，不能跨</w:t>
      </w:r>
      <w:r w:rsidRPr="00615173">
        <w:rPr>
          <w:rFonts w:hint="eastAsia"/>
          <w:highlight w:val="yellow"/>
        </w:rPr>
        <w:t>页；</w:t>
      </w:r>
    </w:p>
    <w:p w14:paraId="70344675" w14:textId="0ECDC401" w:rsidR="00CE35E7" w:rsidRDefault="00615173">
      <w:pPr>
        <w:pStyle w:val="a3"/>
        <w:numPr>
          <w:ilvl w:val="0"/>
          <w:numId w:val="1"/>
        </w:numPr>
      </w:pPr>
      <w:r>
        <w:rPr>
          <w:rFonts w:hint="eastAsia"/>
        </w:rPr>
        <w:t>实习内容至少要写</w:t>
      </w:r>
      <w:r>
        <w:rPr>
          <w:rFonts w:hint="eastAsia"/>
        </w:rPr>
        <w:t>4</w:t>
      </w:r>
      <w:r>
        <w:rPr>
          <w:rFonts w:hint="eastAsia"/>
        </w:rPr>
        <w:t>点，不少于</w:t>
      </w:r>
      <w:r>
        <w:rPr>
          <w:rFonts w:hint="eastAsia"/>
        </w:rPr>
        <w:t>1</w:t>
      </w:r>
      <w:r>
        <w:t>50</w:t>
      </w:r>
      <w:r>
        <w:rPr>
          <w:rFonts w:hint="eastAsia"/>
        </w:rPr>
        <w:t>字，</w:t>
      </w:r>
      <w:r>
        <w:rPr>
          <w:rFonts w:hint="eastAsia"/>
        </w:rPr>
        <w:t>尽可能丰富</w:t>
      </w:r>
    </w:p>
    <w:p w14:paraId="06E518B5" w14:textId="54D043B4" w:rsidR="00615173" w:rsidRDefault="00615173">
      <w:pPr>
        <w:pStyle w:val="a3"/>
        <w:numPr>
          <w:ilvl w:val="0"/>
          <w:numId w:val="1"/>
        </w:numPr>
      </w:pPr>
      <w:r>
        <w:rPr>
          <w:rFonts w:hint="eastAsia"/>
        </w:rPr>
        <w:t>教室评语不少于</w:t>
      </w:r>
      <w:r>
        <w:t>60</w:t>
      </w:r>
      <w:r>
        <w:rPr>
          <w:rFonts w:hint="eastAsia"/>
        </w:rPr>
        <w:t>字，尽量细致。</w:t>
      </w:r>
    </w:p>
    <w:p w14:paraId="1EEE0780" w14:textId="784172BE" w:rsidR="00CE35E7" w:rsidRDefault="00615173">
      <w:pPr>
        <w:pStyle w:val="a3"/>
        <w:numPr>
          <w:ilvl w:val="0"/>
          <w:numId w:val="1"/>
        </w:numPr>
      </w:pPr>
      <w:r>
        <w:rPr>
          <w:rFonts w:hint="eastAsia"/>
        </w:rPr>
        <w:t>实习笔记不需要</w:t>
      </w:r>
      <w:r>
        <w:rPr>
          <w:rFonts w:hint="eastAsia"/>
        </w:rPr>
        <w:t>手填，但</w:t>
      </w:r>
      <w:r w:rsidRPr="00615173">
        <w:rPr>
          <w:rFonts w:hint="eastAsia"/>
          <w:highlight w:val="yellow"/>
        </w:rPr>
        <w:t>不可以改变表格行高和列宽</w:t>
      </w:r>
      <w:r>
        <w:rPr>
          <w:rFonts w:hint="eastAsia"/>
        </w:rPr>
        <w:t>！！！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26472E8" w15:done="0"/>
  <w15:commentEx w15:paraId="65A461F5" w15:done="0"/>
  <w15:commentEx w15:paraId="1EEE078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26472E8" w16cid:durableId="228A2806"/>
  <w16cid:commentId w16cid:paraId="65A461F5" w16cid:durableId="228A2807"/>
  <w16cid:commentId w16cid:paraId="1EEE0780" w16cid:durableId="228A280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B72C9A"/>
    <w:multiLevelType w:val="multilevel"/>
    <w:tmpl w:val="49B72C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YAN TU">
    <w15:presenceInfo w15:providerId="Windows Live" w15:userId="da4f36c25a79fb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E2232A2"/>
    <w:rsid w:val="000F60E1"/>
    <w:rsid w:val="0013579F"/>
    <w:rsid w:val="001B2716"/>
    <w:rsid w:val="002C78DF"/>
    <w:rsid w:val="002E3D98"/>
    <w:rsid w:val="003D1C56"/>
    <w:rsid w:val="004A62F9"/>
    <w:rsid w:val="00562F93"/>
    <w:rsid w:val="005A0EA9"/>
    <w:rsid w:val="005D3A86"/>
    <w:rsid w:val="00604DD1"/>
    <w:rsid w:val="00615173"/>
    <w:rsid w:val="00707935"/>
    <w:rsid w:val="00942F57"/>
    <w:rsid w:val="00A41886"/>
    <w:rsid w:val="00B00FBC"/>
    <w:rsid w:val="00CE35E7"/>
    <w:rsid w:val="00E50D4F"/>
    <w:rsid w:val="00E536D8"/>
    <w:rsid w:val="00E701CE"/>
    <w:rsid w:val="00EB48D1"/>
    <w:rsid w:val="06E624F3"/>
    <w:rsid w:val="0B7349C9"/>
    <w:rsid w:val="13E15521"/>
    <w:rsid w:val="252C6489"/>
    <w:rsid w:val="27130AF3"/>
    <w:rsid w:val="2CC575C1"/>
    <w:rsid w:val="2DB12E6F"/>
    <w:rsid w:val="36CE5503"/>
    <w:rsid w:val="37231529"/>
    <w:rsid w:val="3FF34547"/>
    <w:rsid w:val="506D31A2"/>
    <w:rsid w:val="6E2232A2"/>
    <w:rsid w:val="7F2D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2FAB3D"/>
  <w15:docId w15:val="{E742A1DE-E821-40AB-85F2-20CB0461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pPr>
      <w:jc w:val="left"/>
    </w:p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semiHidden/>
    <w:unhideWhenUsed/>
    <w:rPr>
      <w:b/>
      <w:bCs/>
    </w:rPr>
  </w:style>
  <w:style w:type="table" w:styleId="ad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rPr>
      <w:kern w:val="2"/>
      <w:sz w:val="18"/>
      <w:szCs w:val="18"/>
    </w:rPr>
  </w:style>
  <w:style w:type="character" w:customStyle="1" w:styleId="a8">
    <w:name w:val="页脚 字符"/>
    <w:basedOn w:val="a0"/>
    <w:link w:val="a7"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semiHidden/>
    <w:rPr>
      <w:kern w:val="2"/>
      <w:sz w:val="21"/>
      <w:szCs w:val="24"/>
    </w:rPr>
  </w:style>
  <w:style w:type="character" w:customStyle="1" w:styleId="ac">
    <w:name w:val="批注主题 字符"/>
    <w:basedOn w:val="a4"/>
    <w:link w:val="ab"/>
    <w:semiHidden/>
    <w:rPr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lynn</cp:lastModifiedBy>
  <cp:revision>18</cp:revision>
  <dcterms:created xsi:type="dcterms:W3CDTF">2019-06-10T06:05:00Z</dcterms:created>
  <dcterms:modified xsi:type="dcterms:W3CDTF">2020-06-09T07:28:00Z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