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 xml:space="preserve">第 </w:t>
      </w:r>
      <w:r>
        <w:rPr>
          <w:rFonts w:hint="eastAsia"/>
          <w:u w:val="single"/>
        </w:rPr>
        <w:t xml:space="preserve"> </w:t>
      </w:r>
      <w:bookmarkStart w:id="0" w:name="_GoBack"/>
      <w:bookmarkEnd w:id="0"/>
      <w:r>
        <w:rPr>
          <w:rFonts w:hint="eastAsia"/>
        </w:rPr>
        <w:t xml:space="preserve"> 周 会 议 议 题 登 记 表</w:t>
      </w:r>
    </w:p>
    <w:tbl>
      <w:tblPr>
        <w:tblStyle w:val="7"/>
        <w:tblW w:w="12905" w:type="dxa"/>
        <w:jc w:val="center"/>
        <w:tblInd w:w="-27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410"/>
        <w:gridCol w:w="4819"/>
        <w:gridCol w:w="1701"/>
        <w:gridCol w:w="1985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4819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需协调部门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提议部门</w:t>
            </w:r>
          </w:p>
        </w:tc>
        <w:tc>
          <w:tcPr>
            <w:tcW w:w="1098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提议人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1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E"/>
    <w:rsid w:val="00024907"/>
    <w:rsid w:val="000360CF"/>
    <w:rsid w:val="00080E7A"/>
    <w:rsid w:val="000B4F4A"/>
    <w:rsid w:val="000C399E"/>
    <w:rsid w:val="000C63F1"/>
    <w:rsid w:val="000D4DE2"/>
    <w:rsid w:val="000F3B08"/>
    <w:rsid w:val="00135DDA"/>
    <w:rsid w:val="00187D64"/>
    <w:rsid w:val="00194543"/>
    <w:rsid w:val="0019630D"/>
    <w:rsid w:val="001A16F5"/>
    <w:rsid w:val="001A43BF"/>
    <w:rsid w:val="001B3D92"/>
    <w:rsid w:val="001C30F6"/>
    <w:rsid w:val="001C64F1"/>
    <w:rsid w:val="001D7854"/>
    <w:rsid w:val="001F5CBB"/>
    <w:rsid w:val="002024DA"/>
    <w:rsid w:val="00246C0B"/>
    <w:rsid w:val="00256943"/>
    <w:rsid w:val="00265BE7"/>
    <w:rsid w:val="00273A28"/>
    <w:rsid w:val="00276783"/>
    <w:rsid w:val="002A2795"/>
    <w:rsid w:val="002B5386"/>
    <w:rsid w:val="002D1780"/>
    <w:rsid w:val="002F73A4"/>
    <w:rsid w:val="003022DC"/>
    <w:rsid w:val="00304E89"/>
    <w:rsid w:val="00305D79"/>
    <w:rsid w:val="00333B2F"/>
    <w:rsid w:val="003442F1"/>
    <w:rsid w:val="00347CF8"/>
    <w:rsid w:val="00356448"/>
    <w:rsid w:val="00395795"/>
    <w:rsid w:val="003966E6"/>
    <w:rsid w:val="003B0E16"/>
    <w:rsid w:val="003B433F"/>
    <w:rsid w:val="003E5F95"/>
    <w:rsid w:val="00441122"/>
    <w:rsid w:val="00456698"/>
    <w:rsid w:val="00460458"/>
    <w:rsid w:val="00471AF3"/>
    <w:rsid w:val="004753BE"/>
    <w:rsid w:val="0049788B"/>
    <w:rsid w:val="004B363C"/>
    <w:rsid w:val="004F5C0A"/>
    <w:rsid w:val="005112C2"/>
    <w:rsid w:val="005160BC"/>
    <w:rsid w:val="0054147C"/>
    <w:rsid w:val="00555958"/>
    <w:rsid w:val="005644C8"/>
    <w:rsid w:val="00583E1D"/>
    <w:rsid w:val="005D4705"/>
    <w:rsid w:val="005E236A"/>
    <w:rsid w:val="005F7E5C"/>
    <w:rsid w:val="00606C1B"/>
    <w:rsid w:val="00617DF9"/>
    <w:rsid w:val="00633983"/>
    <w:rsid w:val="00661F35"/>
    <w:rsid w:val="006725C9"/>
    <w:rsid w:val="00690BE6"/>
    <w:rsid w:val="006A0154"/>
    <w:rsid w:val="006A59B1"/>
    <w:rsid w:val="006B0B59"/>
    <w:rsid w:val="006C66D2"/>
    <w:rsid w:val="006D6A00"/>
    <w:rsid w:val="007038C2"/>
    <w:rsid w:val="00707CFA"/>
    <w:rsid w:val="007244EC"/>
    <w:rsid w:val="0076082B"/>
    <w:rsid w:val="00772DCE"/>
    <w:rsid w:val="007C486C"/>
    <w:rsid w:val="007D3A1C"/>
    <w:rsid w:val="0081194D"/>
    <w:rsid w:val="00812D2D"/>
    <w:rsid w:val="008470FE"/>
    <w:rsid w:val="00876BF0"/>
    <w:rsid w:val="00881801"/>
    <w:rsid w:val="00895980"/>
    <w:rsid w:val="008A0D46"/>
    <w:rsid w:val="008C3594"/>
    <w:rsid w:val="008C3F33"/>
    <w:rsid w:val="008D4AB6"/>
    <w:rsid w:val="008E11C3"/>
    <w:rsid w:val="008F554C"/>
    <w:rsid w:val="00922AF3"/>
    <w:rsid w:val="00926C16"/>
    <w:rsid w:val="00927CFC"/>
    <w:rsid w:val="00932392"/>
    <w:rsid w:val="009372E3"/>
    <w:rsid w:val="009440EC"/>
    <w:rsid w:val="009521E6"/>
    <w:rsid w:val="00983D8F"/>
    <w:rsid w:val="0098691F"/>
    <w:rsid w:val="009948B0"/>
    <w:rsid w:val="009A15FB"/>
    <w:rsid w:val="009F6FA9"/>
    <w:rsid w:val="00A0198B"/>
    <w:rsid w:val="00A226CC"/>
    <w:rsid w:val="00A56577"/>
    <w:rsid w:val="00A60AEB"/>
    <w:rsid w:val="00A76B7D"/>
    <w:rsid w:val="00A97B6C"/>
    <w:rsid w:val="00AA5E58"/>
    <w:rsid w:val="00AD5D5B"/>
    <w:rsid w:val="00B03C4C"/>
    <w:rsid w:val="00B04642"/>
    <w:rsid w:val="00B1499F"/>
    <w:rsid w:val="00B32507"/>
    <w:rsid w:val="00B52E36"/>
    <w:rsid w:val="00B67E97"/>
    <w:rsid w:val="00B77603"/>
    <w:rsid w:val="00B77BBC"/>
    <w:rsid w:val="00BA5E13"/>
    <w:rsid w:val="00BB034A"/>
    <w:rsid w:val="00BC7D06"/>
    <w:rsid w:val="00BE6454"/>
    <w:rsid w:val="00BF3F74"/>
    <w:rsid w:val="00BF4441"/>
    <w:rsid w:val="00C03850"/>
    <w:rsid w:val="00C04523"/>
    <w:rsid w:val="00C17617"/>
    <w:rsid w:val="00C25D22"/>
    <w:rsid w:val="00C31FCF"/>
    <w:rsid w:val="00C35989"/>
    <w:rsid w:val="00C8330F"/>
    <w:rsid w:val="00CA31F4"/>
    <w:rsid w:val="00CB263C"/>
    <w:rsid w:val="00CE5838"/>
    <w:rsid w:val="00CE5A9D"/>
    <w:rsid w:val="00D02DE5"/>
    <w:rsid w:val="00D07B88"/>
    <w:rsid w:val="00D152EA"/>
    <w:rsid w:val="00D21FCC"/>
    <w:rsid w:val="00D24E29"/>
    <w:rsid w:val="00D4458E"/>
    <w:rsid w:val="00D54776"/>
    <w:rsid w:val="00D54DBC"/>
    <w:rsid w:val="00D705C6"/>
    <w:rsid w:val="00D80284"/>
    <w:rsid w:val="00DB0E67"/>
    <w:rsid w:val="00DC1E60"/>
    <w:rsid w:val="00DE6EDD"/>
    <w:rsid w:val="00DF0587"/>
    <w:rsid w:val="00DF5CBC"/>
    <w:rsid w:val="00E03653"/>
    <w:rsid w:val="00E25DA2"/>
    <w:rsid w:val="00E350A2"/>
    <w:rsid w:val="00E76904"/>
    <w:rsid w:val="00E85389"/>
    <w:rsid w:val="00E861BA"/>
    <w:rsid w:val="00EB3644"/>
    <w:rsid w:val="00EC2C50"/>
    <w:rsid w:val="00EC44F0"/>
    <w:rsid w:val="00EE58A8"/>
    <w:rsid w:val="00EF78EB"/>
    <w:rsid w:val="00F06BFA"/>
    <w:rsid w:val="00F1202E"/>
    <w:rsid w:val="00F176BE"/>
    <w:rsid w:val="00F254A2"/>
    <w:rsid w:val="00F26F07"/>
    <w:rsid w:val="00F30D09"/>
    <w:rsid w:val="00F45691"/>
    <w:rsid w:val="00F809AE"/>
    <w:rsid w:val="00F83730"/>
    <w:rsid w:val="00FD045F"/>
    <w:rsid w:val="03D83CCB"/>
    <w:rsid w:val="090405B6"/>
    <w:rsid w:val="0F640574"/>
    <w:rsid w:val="11215BE9"/>
    <w:rsid w:val="22076BD5"/>
    <w:rsid w:val="23CA05AC"/>
    <w:rsid w:val="43EE551F"/>
    <w:rsid w:val="502D43F7"/>
    <w:rsid w:val="59926803"/>
    <w:rsid w:val="5F3F1410"/>
    <w:rsid w:val="64191C07"/>
    <w:rsid w:val="69D5144C"/>
    <w:rsid w:val="7DA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8">
    <w:name w:val="副标题 Char"/>
    <w:basedOn w:val="6"/>
    <w:link w:val="5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27</Words>
  <Characters>159</Characters>
  <Lines>1</Lines>
  <Paragraphs>1</Paragraphs>
  <ScaleCrop>false</ScaleCrop>
  <LinksUpToDate>false</LinksUpToDate>
  <CharactersWithSpaces>185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2016-09-12T00:35:00Z</dcterms:created>
  <dc:creator>HP</dc:creator>
  <cp:lastModifiedBy>tf</cp:lastModifiedBy>
  <cp:lastPrinted>2015-10-15T01:00:00Z</cp:lastPrinted>
  <dcterms:modified xsi:type="dcterms:W3CDTF">2017-11-14T02:50:48Z</dcterms:modified>
  <dc:title>第  2  周 会 议 议 题 登 记 表（2015.9.14-18）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