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EDE216" w14:textId="77777777" w:rsidR="00A821E6" w:rsidRDefault="004637CA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 w:hint="eastAsia"/>
          <w:b/>
          <w:sz w:val="32"/>
          <w:szCs w:val="30"/>
        </w:rPr>
        <w:t>中南财经政法大学“文明寝室”评选标准</w:t>
      </w:r>
    </w:p>
    <w:p w14:paraId="52528472" w14:textId="1F75BC3B" w:rsidR="00A821E6" w:rsidRDefault="00A821E6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</w:p>
    <w:p w14:paraId="71E47851" w14:textId="2D86F2C5" w:rsidR="00A821E6" w:rsidRDefault="004637CA" w:rsidP="00041BD9">
      <w:pPr>
        <w:spacing w:line="46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>
        <w:rPr>
          <w:rFonts w:ascii="仿宋_GB2312" w:eastAsia="仿宋_GB2312" w:hAnsi="宋体" w:hint="eastAsia"/>
          <w:sz w:val="28"/>
          <w:szCs w:val="28"/>
        </w:rPr>
        <w:t>结合我校实际，特制定本评选标准。具体内容如下：</w:t>
      </w:r>
    </w:p>
    <w:p w14:paraId="78BD3A8D" w14:textId="694172EA" w:rsidR="00E66C72" w:rsidRPr="00E66C72" w:rsidRDefault="00341560" w:rsidP="00E66C72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</w:t>
      </w:r>
      <w:r w:rsidR="00E66C72" w:rsidRPr="00E66C72">
        <w:rPr>
          <w:rFonts w:ascii="仿宋" w:eastAsia="仿宋" w:hAnsi="仿宋" w:hint="eastAsia"/>
          <w:bCs/>
          <w:sz w:val="28"/>
          <w:szCs w:val="28"/>
        </w:rPr>
        <w:t>寝室成员自觉爱护寝室公共生活设施</w:t>
      </w:r>
      <w:r>
        <w:rPr>
          <w:rFonts w:ascii="仿宋" w:eastAsia="仿宋" w:hAnsi="仿宋" w:hint="eastAsia"/>
          <w:bCs/>
          <w:sz w:val="28"/>
          <w:szCs w:val="28"/>
        </w:rPr>
        <w:t>，寝室内公共设施完好无损</w:t>
      </w:r>
      <w:r w:rsidR="00E66C72" w:rsidRPr="00E66C72">
        <w:rPr>
          <w:rFonts w:ascii="仿宋" w:eastAsia="仿宋" w:hAnsi="仿宋" w:hint="eastAsia"/>
          <w:bCs/>
          <w:sz w:val="28"/>
          <w:szCs w:val="28"/>
        </w:rPr>
        <w:t>；</w:t>
      </w:r>
      <w:r w:rsidR="00121035">
        <w:rPr>
          <w:rFonts w:ascii="仿宋" w:eastAsia="仿宋" w:hAnsi="仿宋" w:hint="eastAsia"/>
          <w:bCs/>
          <w:sz w:val="28"/>
          <w:szCs w:val="28"/>
        </w:rPr>
        <w:t>（10分）</w:t>
      </w:r>
    </w:p>
    <w:p w14:paraId="0E7C19CE" w14:textId="709ED068" w:rsidR="00E66C72" w:rsidRPr="00E66C72" w:rsidRDefault="00341560" w:rsidP="00E66C72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</w:t>
      </w:r>
      <w:r w:rsidR="00121035" w:rsidRPr="002B6825">
        <w:rPr>
          <w:rFonts w:ascii="仿宋" w:eastAsia="仿宋" w:hAnsi="仿宋" w:hint="eastAsia"/>
          <w:bCs/>
          <w:sz w:val="28"/>
          <w:szCs w:val="28"/>
        </w:rPr>
        <w:t>寝室成员学期整体平均成绩不低于80分，无不及格现象</w:t>
      </w:r>
      <w:r w:rsidR="0031719F">
        <w:rPr>
          <w:rFonts w:ascii="仿宋" w:eastAsia="仿宋" w:hAnsi="仿宋" w:hint="eastAsia"/>
          <w:bCs/>
          <w:sz w:val="28"/>
          <w:szCs w:val="28"/>
        </w:rPr>
        <w:t>；</w:t>
      </w:r>
      <w:r w:rsidR="00121035">
        <w:rPr>
          <w:rFonts w:ascii="仿宋" w:eastAsia="仿宋" w:hAnsi="仿宋" w:hint="eastAsia"/>
          <w:bCs/>
          <w:sz w:val="28"/>
          <w:szCs w:val="28"/>
        </w:rPr>
        <w:t>（10分）</w:t>
      </w:r>
    </w:p>
    <w:p w14:paraId="52994FF7" w14:textId="4323897D" w:rsidR="002B6825" w:rsidRPr="003A5BF2" w:rsidRDefault="00341560" w:rsidP="00E66C72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</w:t>
      </w:r>
      <w:r w:rsidR="002B6825">
        <w:rPr>
          <w:rFonts w:ascii="仿宋_GB2312" w:eastAsia="仿宋_GB2312" w:hAnsi="宋体" w:hint="eastAsia"/>
          <w:bCs/>
          <w:sz w:val="28"/>
          <w:szCs w:val="28"/>
        </w:rPr>
        <w:t>寝室内应配有</w:t>
      </w:r>
      <w:r w:rsidR="002B6825" w:rsidRPr="002B6825">
        <w:rPr>
          <w:rFonts w:ascii="仿宋_GB2312" w:eastAsia="仿宋_GB2312" w:hAnsi="宋体" w:hint="eastAsia"/>
          <w:bCs/>
          <w:sz w:val="28"/>
          <w:szCs w:val="28"/>
        </w:rPr>
        <w:t>消毒液、医</w:t>
      </w:r>
      <w:r w:rsidR="002B6825" w:rsidRPr="003A5BF2">
        <w:rPr>
          <w:rFonts w:ascii="仿宋_GB2312" w:eastAsia="仿宋_GB2312" w:hAnsi="宋体" w:hint="eastAsia"/>
          <w:bCs/>
          <w:sz w:val="28"/>
          <w:szCs w:val="28"/>
        </w:rPr>
        <w:t>用口罩等防疫物品，寝室成员坚持</w:t>
      </w:r>
      <w:r w:rsidR="00121035" w:rsidRPr="003A5BF2">
        <w:rPr>
          <w:rFonts w:ascii="仿宋_GB2312" w:eastAsia="仿宋_GB2312" w:hAnsi="宋体" w:hint="eastAsia"/>
          <w:bCs/>
          <w:sz w:val="28"/>
          <w:szCs w:val="28"/>
        </w:rPr>
        <w:t>勤洗手、</w:t>
      </w:r>
      <w:r w:rsidR="002B6825" w:rsidRPr="003A5BF2">
        <w:rPr>
          <w:rFonts w:ascii="仿宋_GB2312" w:eastAsia="仿宋_GB2312" w:hAnsi="宋体" w:hint="eastAsia"/>
          <w:bCs/>
          <w:sz w:val="28"/>
          <w:szCs w:val="28"/>
        </w:rPr>
        <w:t>佩戴口罩，保证</w:t>
      </w:r>
      <w:r w:rsidR="002B6825" w:rsidRPr="003A5BF2">
        <w:rPr>
          <w:rFonts w:ascii="仿宋" w:eastAsia="仿宋" w:hAnsi="仿宋" w:hint="eastAsia"/>
          <w:bCs/>
          <w:sz w:val="28"/>
          <w:szCs w:val="28"/>
        </w:rPr>
        <w:t>室内通风、空气清新；</w:t>
      </w:r>
      <w:r w:rsidR="00121035" w:rsidRPr="003A5BF2">
        <w:rPr>
          <w:rFonts w:ascii="仿宋" w:eastAsia="仿宋" w:hAnsi="仿宋" w:hint="eastAsia"/>
          <w:bCs/>
          <w:sz w:val="28"/>
          <w:szCs w:val="28"/>
        </w:rPr>
        <w:t>（10分）</w:t>
      </w:r>
    </w:p>
    <w:p w14:paraId="646EE39F" w14:textId="61BF5F99" w:rsidR="00121035" w:rsidRDefault="00341560" w:rsidP="00121035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A5BF2">
        <w:rPr>
          <w:rFonts w:ascii="仿宋" w:eastAsia="仿宋" w:hAnsi="仿宋" w:hint="eastAsia"/>
          <w:bCs/>
          <w:sz w:val="28"/>
          <w:szCs w:val="28"/>
        </w:rPr>
        <w:t>（四）</w:t>
      </w:r>
      <w:r w:rsidR="00121035" w:rsidRPr="003A5BF2">
        <w:rPr>
          <w:rFonts w:ascii="仿宋" w:eastAsia="仿宋" w:hAnsi="仿宋" w:hint="eastAsia"/>
          <w:bCs/>
          <w:sz w:val="28"/>
          <w:szCs w:val="28"/>
        </w:rPr>
        <w:t>寝室内无大功率电器及易燃易爆危险品，电线、电源插板摆放连接安全合理，无私拉乱接电线</w:t>
      </w:r>
      <w:r w:rsidR="00121035" w:rsidRPr="00E66C72">
        <w:rPr>
          <w:rFonts w:ascii="仿宋" w:eastAsia="仿宋" w:hAnsi="仿宋" w:hint="eastAsia"/>
          <w:bCs/>
          <w:sz w:val="28"/>
          <w:szCs w:val="28"/>
        </w:rPr>
        <w:t>绳索现象；</w:t>
      </w:r>
      <w:r w:rsidR="00121035">
        <w:rPr>
          <w:rFonts w:ascii="仿宋" w:eastAsia="仿宋" w:hAnsi="仿宋" w:hint="eastAsia"/>
          <w:bCs/>
          <w:sz w:val="28"/>
          <w:szCs w:val="28"/>
        </w:rPr>
        <w:t>（10分）</w:t>
      </w:r>
    </w:p>
    <w:p w14:paraId="69F930BB" w14:textId="465D7A76" w:rsidR="002B6825" w:rsidRDefault="00341560" w:rsidP="00121035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（五）</w:t>
      </w:r>
      <w:r w:rsidR="00167798">
        <w:rPr>
          <w:rFonts w:ascii="仿宋" w:eastAsia="仿宋" w:hAnsi="仿宋" w:hint="eastAsia"/>
          <w:bCs/>
          <w:sz w:val="28"/>
          <w:szCs w:val="28"/>
        </w:rPr>
        <w:t>寝室成员</w:t>
      </w:r>
      <w:r w:rsidR="00C03997">
        <w:rPr>
          <w:rFonts w:ascii="仿宋" w:eastAsia="仿宋" w:hAnsi="仿宋" w:hint="eastAsia"/>
          <w:bCs/>
          <w:sz w:val="28"/>
          <w:szCs w:val="28"/>
        </w:rPr>
        <w:t>体测成绩</w:t>
      </w:r>
      <w:r w:rsidR="00167798">
        <w:rPr>
          <w:rFonts w:ascii="仿宋" w:eastAsia="仿宋" w:hAnsi="仿宋" w:hint="eastAsia"/>
          <w:bCs/>
          <w:sz w:val="28"/>
          <w:szCs w:val="28"/>
        </w:rPr>
        <w:t>均</w:t>
      </w:r>
      <w:r w:rsidR="00C03997">
        <w:rPr>
          <w:rFonts w:ascii="仿宋" w:eastAsia="仿宋" w:hAnsi="仿宋" w:hint="eastAsia"/>
          <w:bCs/>
          <w:sz w:val="28"/>
          <w:szCs w:val="28"/>
        </w:rPr>
        <w:t>合格</w:t>
      </w:r>
      <w:r w:rsidR="00121035">
        <w:rPr>
          <w:rFonts w:ascii="仿宋" w:eastAsia="仿宋" w:hAnsi="仿宋" w:hint="eastAsia"/>
          <w:bCs/>
          <w:sz w:val="28"/>
          <w:szCs w:val="28"/>
        </w:rPr>
        <w:t>；（10分）</w:t>
      </w:r>
    </w:p>
    <w:p w14:paraId="1D09AF40" w14:textId="7B14E6FC" w:rsidR="00E66C72" w:rsidRPr="00121035" w:rsidRDefault="00341560" w:rsidP="00121035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（六）</w:t>
      </w:r>
      <w:r w:rsidR="00126DCB">
        <w:rPr>
          <w:rFonts w:ascii="仿宋" w:eastAsia="仿宋" w:hAnsi="仿宋" w:hint="eastAsia"/>
          <w:bCs/>
          <w:sz w:val="28"/>
          <w:szCs w:val="28"/>
        </w:rPr>
        <w:t>禁止在寝室</w:t>
      </w:r>
      <w:r w:rsidR="00121035">
        <w:rPr>
          <w:rFonts w:ascii="仿宋" w:eastAsia="仿宋" w:hAnsi="仿宋" w:hint="eastAsia"/>
          <w:bCs/>
          <w:sz w:val="28"/>
          <w:szCs w:val="28"/>
        </w:rPr>
        <w:t>赌博、养</w:t>
      </w:r>
      <w:r w:rsidR="00126DCB">
        <w:rPr>
          <w:rFonts w:ascii="仿宋" w:eastAsia="仿宋" w:hAnsi="仿宋" w:hint="eastAsia"/>
          <w:bCs/>
          <w:sz w:val="28"/>
          <w:szCs w:val="28"/>
        </w:rPr>
        <w:t>宠物、聚众吵闹，</w:t>
      </w:r>
      <w:r w:rsidR="00121035">
        <w:rPr>
          <w:rFonts w:ascii="仿宋" w:eastAsia="仿宋" w:hAnsi="仿宋" w:hint="eastAsia"/>
          <w:bCs/>
          <w:sz w:val="28"/>
          <w:szCs w:val="28"/>
        </w:rPr>
        <w:t>禁止晚归，</w:t>
      </w:r>
      <w:r w:rsidR="00126DCB" w:rsidRPr="00126DCB">
        <w:rPr>
          <w:rFonts w:ascii="仿宋" w:eastAsia="仿宋" w:hAnsi="仿宋" w:hint="eastAsia"/>
          <w:bCs/>
          <w:sz w:val="28"/>
          <w:szCs w:val="28"/>
        </w:rPr>
        <w:t>擅自移拆床、柜，留宿他人，</w:t>
      </w:r>
      <w:r w:rsidR="00121035">
        <w:rPr>
          <w:rFonts w:ascii="仿宋" w:eastAsia="仿宋" w:hAnsi="仿宋" w:hint="eastAsia"/>
          <w:bCs/>
          <w:sz w:val="28"/>
          <w:szCs w:val="28"/>
        </w:rPr>
        <w:t>擅</w:t>
      </w:r>
      <w:r w:rsidR="00126DCB" w:rsidRPr="00126DCB">
        <w:rPr>
          <w:rFonts w:ascii="仿宋" w:eastAsia="仿宋" w:hAnsi="仿宋" w:hint="eastAsia"/>
          <w:bCs/>
          <w:sz w:val="28"/>
          <w:szCs w:val="28"/>
        </w:rPr>
        <w:t>自调换寝室或床铺</w:t>
      </w:r>
      <w:r w:rsidR="00121035">
        <w:rPr>
          <w:rFonts w:ascii="仿宋" w:eastAsia="仿宋" w:hAnsi="仿宋" w:hint="eastAsia"/>
          <w:bCs/>
          <w:sz w:val="28"/>
          <w:szCs w:val="28"/>
        </w:rPr>
        <w:t>，擅</w:t>
      </w:r>
      <w:r w:rsidR="00126DCB" w:rsidRPr="00126DCB">
        <w:rPr>
          <w:rFonts w:ascii="仿宋" w:eastAsia="仿宋" w:hAnsi="仿宋" w:hint="eastAsia"/>
          <w:bCs/>
          <w:sz w:val="28"/>
          <w:szCs w:val="28"/>
        </w:rPr>
        <w:t>自在校外居住等行为</w:t>
      </w:r>
      <w:r w:rsidR="00121035">
        <w:rPr>
          <w:rFonts w:ascii="仿宋" w:eastAsia="仿宋" w:hAnsi="仿宋" w:hint="eastAsia"/>
          <w:bCs/>
          <w:sz w:val="28"/>
          <w:szCs w:val="28"/>
        </w:rPr>
        <w:t>。（10分）</w:t>
      </w:r>
    </w:p>
    <w:p w14:paraId="58852A94" w14:textId="37141CE3" w:rsidR="00341560" w:rsidRPr="00041BD9" w:rsidRDefault="00341560" w:rsidP="00041BD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41BD9">
        <w:rPr>
          <w:rFonts w:ascii="仿宋" w:eastAsia="仿宋" w:hAnsi="仿宋" w:hint="eastAsia"/>
          <w:bCs/>
          <w:sz w:val="28"/>
          <w:szCs w:val="28"/>
        </w:rPr>
        <w:t>（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七</w:t>
      </w:r>
      <w:r w:rsidRPr="00041BD9">
        <w:rPr>
          <w:rFonts w:ascii="仿宋" w:eastAsia="仿宋" w:hAnsi="仿宋" w:hint="eastAsia"/>
          <w:bCs/>
          <w:sz w:val="28"/>
          <w:szCs w:val="28"/>
        </w:rPr>
        <w:t>）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思想道</w:t>
      </w:r>
      <w:r w:rsidRPr="00041BD9">
        <w:rPr>
          <w:rFonts w:ascii="仿宋" w:eastAsia="仿宋" w:hAnsi="仿宋" w:hint="eastAsia"/>
          <w:bCs/>
          <w:sz w:val="28"/>
          <w:szCs w:val="28"/>
        </w:rPr>
        <w:t>德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方面</w:t>
      </w:r>
      <w:r w:rsidRPr="00041BD9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07BF4989" w14:textId="77777777" w:rsidR="00341560" w:rsidRDefault="00341560" w:rsidP="00041BD9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041BD9">
        <w:rPr>
          <w:rFonts w:ascii="仿宋" w:eastAsia="仿宋" w:hAnsi="仿宋" w:hint="eastAsia"/>
          <w:bCs/>
          <w:sz w:val="28"/>
          <w:szCs w:val="28"/>
        </w:rPr>
        <w:t>1.寝室成员思想积极上进，</w:t>
      </w:r>
      <w:r>
        <w:rPr>
          <w:rFonts w:ascii="仿宋_GB2312" w:eastAsia="仿宋_GB2312" w:hAnsi="宋体" w:hint="eastAsia"/>
          <w:bCs/>
          <w:sz w:val="28"/>
          <w:szCs w:val="28"/>
        </w:rPr>
        <w:t>关注时事，坚持用科学理论武装头脑，积极向党组织靠拢；（2分）</w:t>
      </w:r>
    </w:p>
    <w:p w14:paraId="5074B11C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2.寝室成员拥有正确的世界观、人生观、价值观，有较强的集体荣誉感；（2分）</w:t>
      </w:r>
    </w:p>
    <w:p w14:paraId="27BB5CAF" w14:textId="72E9E30B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3.寝室成员关心集体，团结同学，积极参与学校、学院及班级思想政治、素质教育等各项活动；（2分）</w:t>
      </w:r>
    </w:p>
    <w:p w14:paraId="59DF736C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4.寝室成员防疫意识好，对学校的相关防疫政策思想上高度重视，行动上积极配合。（2分）</w:t>
      </w:r>
    </w:p>
    <w:p w14:paraId="6C5BEBDF" w14:textId="6474897C" w:rsidR="00341560" w:rsidRPr="00041BD9" w:rsidRDefault="00341560" w:rsidP="00041BD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41BD9">
        <w:rPr>
          <w:rFonts w:ascii="仿宋" w:eastAsia="仿宋" w:hAnsi="仿宋" w:hint="eastAsia"/>
          <w:bCs/>
          <w:sz w:val="28"/>
          <w:szCs w:val="28"/>
        </w:rPr>
        <w:t>（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八</w:t>
      </w:r>
      <w:r w:rsidRPr="00041BD9">
        <w:rPr>
          <w:rFonts w:ascii="仿宋" w:eastAsia="仿宋" w:hAnsi="仿宋" w:hint="eastAsia"/>
          <w:bCs/>
          <w:sz w:val="28"/>
          <w:szCs w:val="28"/>
        </w:rPr>
        <w:t>）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学习学术</w:t>
      </w:r>
      <w:r w:rsidR="00041BD9" w:rsidRPr="00041BD9">
        <w:rPr>
          <w:rFonts w:ascii="仿宋" w:eastAsia="仿宋" w:hAnsi="仿宋"/>
          <w:bCs/>
          <w:sz w:val="28"/>
          <w:szCs w:val="28"/>
        </w:rPr>
        <w:t>方面</w:t>
      </w:r>
      <w:r w:rsidRPr="00041BD9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1D74AA99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1.寝室成员热爱学习，主动思考，学习氛围浓厚，互相帮助，共同进步；（2分）</w:t>
      </w:r>
    </w:p>
    <w:p w14:paraId="1FC1684E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2.寝室成员学习态度端正，无旷课、迟到、早退等情况；（2分）</w:t>
      </w:r>
    </w:p>
    <w:p w14:paraId="59CB3F11" w14:textId="6E645B42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3.寝室成员积极参与学校、学院</w:t>
      </w:r>
      <w:r w:rsidR="00EF2180">
        <w:rPr>
          <w:rFonts w:ascii="仿宋_GB2312" w:eastAsia="仿宋_GB2312" w:hAnsi="宋体" w:hint="eastAsia"/>
          <w:bCs/>
          <w:sz w:val="28"/>
          <w:szCs w:val="28"/>
        </w:rPr>
        <w:t>以</w:t>
      </w:r>
      <w:r>
        <w:rPr>
          <w:rFonts w:ascii="仿宋_GB2312" w:eastAsia="仿宋_GB2312" w:hAnsi="宋体" w:hint="eastAsia"/>
          <w:bCs/>
          <w:sz w:val="28"/>
          <w:szCs w:val="28"/>
        </w:rPr>
        <w:t>及班级组织开展的各类学术科研实践活动；（2分）</w:t>
      </w:r>
    </w:p>
    <w:p w14:paraId="653F5AFF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4.寝室成员学年平均成绩优异，寝室中有成员加权平均成绩进入专业前30%，1-2人加一分，3-4人加两分。（2分）</w:t>
      </w:r>
    </w:p>
    <w:p w14:paraId="4A92D116" w14:textId="244EA99E" w:rsidR="00341560" w:rsidRPr="00041BD9" w:rsidRDefault="00341560" w:rsidP="00041BD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41BD9">
        <w:rPr>
          <w:rFonts w:ascii="仿宋" w:eastAsia="仿宋" w:hAnsi="仿宋" w:hint="eastAsia"/>
          <w:bCs/>
          <w:sz w:val="28"/>
          <w:szCs w:val="28"/>
        </w:rPr>
        <w:t>（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九）体育文化</w:t>
      </w:r>
      <w:r w:rsidR="00041BD9" w:rsidRPr="00041BD9">
        <w:rPr>
          <w:rFonts w:ascii="仿宋" w:eastAsia="仿宋" w:hAnsi="仿宋"/>
          <w:bCs/>
          <w:sz w:val="28"/>
          <w:szCs w:val="28"/>
        </w:rPr>
        <w:t>方面</w:t>
      </w:r>
      <w:r w:rsidRPr="00041BD9">
        <w:rPr>
          <w:rFonts w:ascii="仿宋" w:eastAsia="仿宋" w:hAnsi="仿宋" w:hint="eastAsia"/>
          <w:bCs/>
          <w:sz w:val="28"/>
          <w:szCs w:val="28"/>
        </w:rPr>
        <w:t>（8分）</w:t>
      </w:r>
    </w:p>
    <w:p w14:paraId="7D6C1AC5" w14:textId="3DACCD1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1.寝室成员积极参加学校运动会并取得名次，获得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-8名加一分，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5-6</w:t>
      </w:r>
      <w:r>
        <w:rPr>
          <w:rFonts w:ascii="仿宋_GB2312" w:eastAsia="仿宋_GB2312" w:hAnsi="宋体" w:hint="eastAsia"/>
          <w:bCs/>
          <w:sz w:val="28"/>
          <w:szCs w:val="28"/>
        </w:rPr>
        <w:t>名加两分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，2-4名加三分，第1名加四分</w:t>
      </w:r>
      <w:r>
        <w:rPr>
          <w:rFonts w:ascii="仿宋_GB2312" w:eastAsia="仿宋_GB2312" w:hAnsi="宋体" w:hint="eastAsia"/>
          <w:bCs/>
          <w:sz w:val="28"/>
          <w:szCs w:val="28"/>
        </w:rPr>
        <w:t>；（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374BF958" w14:textId="3D5DC17C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2.寝室成员有较强的集体荣誉感，积极参加学校、学院组织的各类各项体育活动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，如校联赛、新生杯等，有参赛经历即加一分，获得季军加两分，获得亚军加三分，获得冠军加四分。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 w:rsidR="00964BB4"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78A96F85" w14:textId="4F35C90E" w:rsidR="00341560" w:rsidRPr="00041BD9" w:rsidRDefault="00341560" w:rsidP="00041BD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41BD9">
        <w:rPr>
          <w:rFonts w:ascii="仿宋" w:eastAsia="仿宋" w:hAnsi="仿宋" w:hint="eastAsia"/>
          <w:bCs/>
          <w:sz w:val="28"/>
          <w:szCs w:val="28"/>
        </w:rPr>
        <w:t>（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十</w:t>
      </w:r>
      <w:r w:rsidRPr="00041BD9">
        <w:rPr>
          <w:rFonts w:ascii="仿宋" w:eastAsia="仿宋" w:hAnsi="仿宋" w:hint="eastAsia"/>
          <w:bCs/>
          <w:sz w:val="28"/>
          <w:szCs w:val="28"/>
        </w:rPr>
        <w:t>）</w:t>
      </w:r>
      <w:r w:rsidR="00041BD9" w:rsidRPr="00041BD9">
        <w:rPr>
          <w:rFonts w:ascii="仿宋" w:eastAsia="仿宋" w:hAnsi="仿宋" w:hint="eastAsia"/>
          <w:bCs/>
          <w:sz w:val="28"/>
          <w:szCs w:val="28"/>
        </w:rPr>
        <w:t>美观</w:t>
      </w:r>
      <w:r w:rsidR="00041BD9" w:rsidRPr="00041BD9">
        <w:rPr>
          <w:rFonts w:ascii="仿宋" w:eastAsia="仿宋" w:hAnsi="仿宋"/>
          <w:bCs/>
          <w:sz w:val="28"/>
          <w:szCs w:val="28"/>
        </w:rPr>
        <w:t>整洁方面</w:t>
      </w:r>
      <w:r w:rsidRPr="00041BD9">
        <w:rPr>
          <w:rFonts w:ascii="仿宋" w:eastAsia="仿宋" w:hAnsi="仿宋" w:hint="eastAsia"/>
          <w:bCs/>
          <w:sz w:val="28"/>
          <w:szCs w:val="28"/>
        </w:rPr>
        <w:t>（8</w:t>
      </w:r>
      <w:r w:rsidR="008F53F9" w:rsidRPr="00041BD9">
        <w:rPr>
          <w:rFonts w:ascii="仿宋" w:eastAsia="仿宋" w:hAnsi="仿宋" w:hint="eastAsia"/>
          <w:bCs/>
          <w:sz w:val="28"/>
          <w:szCs w:val="28"/>
        </w:rPr>
        <w:t>分</w:t>
      </w:r>
      <w:r w:rsidRPr="00041BD9">
        <w:rPr>
          <w:rFonts w:ascii="仿宋" w:eastAsia="仿宋" w:hAnsi="仿宋" w:hint="eastAsia"/>
          <w:bCs/>
          <w:sz w:val="28"/>
          <w:szCs w:val="28"/>
        </w:rPr>
        <w:t>）</w:t>
      </w:r>
    </w:p>
    <w:p w14:paraId="17283742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1.室内物品摆放整齐、无杂乱物品、不乱搭乱挂；（1分或2分）</w:t>
      </w:r>
    </w:p>
    <w:p w14:paraId="7CDC8EDA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2.地面墙角干净，无果皮纸屑等垃圾；（1分或2分）</w:t>
      </w:r>
    </w:p>
    <w:p w14:paraId="34614405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3.墙面无球印、脚印、墨迹、蜘蛛网和不健康张贴物；（1分）</w:t>
      </w:r>
    </w:p>
    <w:p w14:paraId="127B535A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4.寝室桌面、衣柜、鞋柜、灯具、风扇无灰尘；（1分）</w:t>
      </w:r>
    </w:p>
    <w:p w14:paraId="20396DE0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5.床上用品折叠规范，摆放整齐；（1分）</w:t>
      </w:r>
    </w:p>
    <w:p w14:paraId="5638FD78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6.寝室门窗玻璃干净明亮，无不洁张贴物；（1分）</w:t>
      </w:r>
    </w:p>
    <w:p w14:paraId="6360CF4A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7.卫生间干净、无积水、无异味；（1分）</w:t>
      </w:r>
    </w:p>
    <w:p w14:paraId="13FD3CE7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8.阳台地面墙面干净，物品摆放整齐。（1分）</w:t>
      </w:r>
    </w:p>
    <w:p w14:paraId="7516166C" w14:textId="77777777" w:rsidR="00341560" w:rsidRDefault="00341560" w:rsidP="00341560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注：含卫生间与阳台的寝室适用1-8项评比标准，不含卫生间与阳台的寝室只适用1-6项评比标准。</w:t>
      </w:r>
    </w:p>
    <w:p w14:paraId="6B672963" w14:textId="2903D4E9" w:rsidR="00341560" w:rsidRPr="00041BD9" w:rsidRDefault="00341560" w:rsidP="00041BD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 w:rsidRPr="00041BD9">
        <w:rPr>
          <w:rFonts w:ascii="仿宋_GB2312" w:eastAsia="仿宋_GB2312" w:hAnsi="宋体" w:hint="eastAsia"/>
          <w:bCs/>
          <w:sz w:val="28"/>
          <w:szCs w:val="28"/>
        </w:rPr>
        <w:t>（</w:t>
      </w:r>
      <w:r w:rsidR="00041BD9" w:rsidRPr="00041BD9">
        <w:rPr>
          <w:rFonts w:ascii="仿宋_GB2312" w:eastAsia="仿宋_GB2312" w:hAnsi="宋体" w:hint="eastAsia"/>
          <w:bCs/>
          <w:sz w:val="28"/>
          <w:szCs w:val="28"/>
        </w:rPr>
        <w:t>十一</w:t>
      </w:r>
      <w:r w:rsidRPr="00041BD9"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041BD9" w:rsidRPr="00041BD9">
        <w:rPr>
          <w:rFonts w:ascii="仿宋_GB2312" w:eastAsia="仿宋_GB2312" w:hAnsi="宋体" w:hint="eastAsia"/>
          <w:bCs/>
          <w:sz w:val="28"/>
          <w:szCs w:val="28"/>
        </w:rPr>
        <w:t>劳动文化</w:t>
      </w:r>
      <w:r w:rsidR="00041BD9" w:rsidRPr="00041BD9">
        <w:rPr>
          <w:rFonts w:ascii="仿宋_GB2312" w:eastAsia="仿宋_GB2312" w:hAnsi="宋体"/>
          <w:bCs/>
          <w:sz w:val="28"/>
          <w:szCs w:val="28"/>
        </w:rPr>
        <w:t>方面</w:t>
      </w:r>
      <w:r w:rsidRPr="00041BD9">
        <w:rPr>
          <w:rFonts w:ascii="仿宋_GB2312" w:eastAsia="仿宋_GB2312" w:hAnsi="宋体" w:hint="eastAsia"/>
          <w:bCs/>
          <w:sz w:val="28"/>
          <w:szCs w:val="28"/>
        </w:rPr>
        <w:t>（8</w:t>
      </w:r>
      <w:r w:rsidR="008F53F9" w:rsidRPr="00041BD9">
        <w:rPr>
          <w:rFonts w:ascii="仿宋_GB2312" w:eastAsia="仿宋_GB2312" w:hAnsi="宋体" w:hint="eastAsia"/>
          <w:bCs/>
          <w:sz w:val="28"/>
          <w:szCs w:val="28"/>
        </w:rPr>
        <w:t>分</w:t>
      </w:r>
      <w:r w:rsidRPr="00041BD9">
        <w:rPr>
          <w:rFonts w:ascii="仿宋_GB2312" w:eastAsia="仿宋_GB2312" w:hAnsi="宋体" w:hint="eastAsia"/>
          <w:bCs/>
          <w:sz w:val="28"/>
          <w:szCs w:val="28"/>
        </w:rPr>
        <w:t>）</w:t>
      </w:r>
    </w:p>
    <w:p w14:paraId="368218B8" w14:textId="2A1E9AAC" w:rsidR="00A36FC2" w:rsidRDefault="00A36FC2" w:rsidP="00A36FC2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1.寝室成员有正确的劳动观念，弘扬高尚的劳动精神；（2分）</w:t>
      </w:r>
    </w:p>
    <w:p w14:paraId="6FABBA6A" w14:textId="4FE8F169" w:rsidR="00341560" w:rsidRDefault="00A36FC2" w:rsidP="00A36FC2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</w:t>
      </w:r>
      <w:r w:rsidR="008F53F9">
        <w:rPr>
          <w:rFonts w:ascii="仿宋_GB2312" w:eastAsia="仿宋_GB2312" w:hAnsi="宋体" w:hint="eastAsia"/>
          <w:bCs/>
          <w:sz w:val="28"/>
          <w:szCs w:val="28"/>
        </w:rPr>
        <w:t>.寝室成员参加过美丽校园创建行动并完成质量较高;（2分</w:t>
      </w:r>
      <w:r w:rsidR="008F53F9">
        <w:rPr>
          <w:rFonts w:ascii="仿宋_GB2312" w:eastAsia="仿宋_GB2312" w:hAnsi="宋体"/>
          <w:bCs/>
          <w:sz w:val="28"/>
          <w:szCs w:val="28"/>
        </w:rPr>
        <w:t>）</w:t>
      </w:r>
    </w:p>
    <w:p w14:paraId="35DC5429" w14:textId="6C3BC310" w:rsidR="00A36FC2" w:rsidRDefault="00A36FC2" w:rsidP="00A36FC2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3.寝室所有成员累计志愿工时超过30小时的加一分，超过50小时的加两分；（2分）</w:t>
      </w:r>
    </w:p>
    <w:p w14:paraId="50350D33" w14:textId="37C73EA0" w:rsidR="00121035" w:rsidRPr="00A36FC2" w:rsidRDefault="00A36FC2" w:rsidP="00A36FC2">
      <w:pPr>
        <w:spacing w:line="460" w:lineRule="exact"/>
        <w:ind w:firstLine="576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="008C306F">
        <w:rPr>
          <w:rFonts w:ascii="仿宋_GB2312" w:eastAsia="仿宋_GB2312" w:hAnsi="宋体" w:hint="eastAsia"/>
          <w:bCs/>
          <w:sz w:val="28"/>
          <w:szCs w:val="28"/>
        </w:rPr>
        <w:t>寝室成员</w:t>
      </w:r>
      <w:r w:rsidR="00A669AC">
        <w:rPr>
          <w:rFonts w:ascii="仿宋_GB2312" w:eastAsia="仿宋_GB2312" w:hAnsi="宋体" w:hint="eastAsia"/>
          <w:bCs/>
          <w:sz w:val="28"/>
          <w:szCs w:val="28"/>
        </w:rPr>
        <w:t>在班级</w:t>
      </w:r>
      <w:r w:rsidR="000A02DB">
        <w:rPr>
          <w:rFonts w:ascii="仿宋_GB2312" w:eastAsia="仿宋_GB2312" w:hAnsi="宋体" w:hint="eastAsia"/>
          <w:bCs/>
          <w:sz w:val="28"/>
          <w:szCs w:val="28"/>
        </w:rPr>
        <w:t>、院级、校级</w:t>
      </w:r>
      <w:r w:rsidR="008C306F">
        <w:rPr>
          <w:rFonts w:ascii="仿宋_GB2312" w:eastAsia="仿宋_GB2312" w:hAnsi="宋体" w:hint="eastAsia"/>
          <w:bCs/>
          <w:sz w:val="28"/>
          <w:szCs w:val="28"/>
        </w:rPr>
        <w:t>团学组织</w:t>
      </w:r>
      <w:r w:rsidR="002D076C">
        <w:rPr>
          <w:rFonts w:ascii="仿宋_GB2312" w:eastAsia="仿宋_GB2312" w:hAnsi="宋体" w:hint="eastAsia"/>
          <w:bCs/>
          <w:sz w:val="28"/>
          <w:szCs w:val="28"/>
        </w:rPr>
        <w:t>积极</w:t>
      </w:r>
      <w:r w:rsidR="000A02DB">
        <w:rPr>
          <w:rFonts w:ascii="仿宋_GB2312" w:eastAsia="仿宋_GB2312" w:hAnsi="宋体" w:hint="eastAsia"/>
          <w:bCs/>
          <w:sz w:val="28"/>
          <w:szCs w:val="28"/>
        </w:rPr>
        <w:t>参与学生工作</w:t>
      </w:r>
      <w:r w:rsidR="002D076C">
        <w:rPr>
          <w:rFonts w:ascii="仿宋_GB2312" w:eastAsia="仿宋_GB2312" w:hAnsi="宋体" w:hint="eastAsia"/>
          <w:bCs/>
          <w:sz w:val="28"/>
          <w:szCs w:val="28"/>
        </w:rPr>
        <w:t>，1</w:t>
      </w:r>
      <w:r w:rsidR="002D076C">
        <w:rPr>
          <w:rFonts w:ascii="仿宋_GB2312" w:eastAsia="仿宋_GB2312" w:hAnsi="宋体"/>
          <w:bCs/>
          <w:sz w:val="28"/>
          <w:szCs w:val="28"/>
        </w:rPr>
        <w:t>-2</w:t>
      </w:r>
      <w:r w:rsidR="002D076C">
        <w:rPr>
          <w:rFonts w:ascii="仿宋_GB2312" w:eastAsia="仿宋_GB2312" w:hAnsi="宋体" w:hint="eastAsia"/>
          <w:bCs/>
          <w:sz w:val="28"/>
          <w:szCs w:val="28"/>
        </w:rPr>
        <w:lastRenderedPageBreak/>
        <w:t>人加一分，3</w:t>
      </w:r>
      <w:r w:rsidR="002D076C">
        <w:rPr>
          <w:rFonts w:ascii="仿宋_GB2312" w:eastAsia="仿宋_GB2312" w:hAnsi="宋体"/>
          <w:bCs/>
          <w:sz w:val="28"/>
          <w:szCs w:val="28"/>
        </w:rPr>
        <w:t>-4</w:t>
      </w:r>
      <w:r w:rsidR="002D076C">
        <w:rPr>
          <w:rFonts w:ascii="仿宋_GB2312" w:eastAsia="仿宋_GB2312" w:hAnsi="宋体" w:hint="eastAsia"/>
          <w:bCs/>
          <w:sz w:val="28"/>
          <w:szCs w:val="28"/>
        </w:rPr>
        <w:t>人加两分。</w:t>
      </w:r>
      <w:r w:rsidR="00054BBE">
        <w:rPr>
          <w:rFonts w:ascii="仿宋_GB2312" w:eastAsia="仿宋_GB2312" w:hAnsi="宋体" w:hint="eastAsia"/>
          <w:bCs/>
          <w:sz w:val="28"/>
          <w:szCs w:val="28"/>
        </w:rPr>
        <w:t>（2分）</w:t>
      </w:r>
    </w:p>
    <w:p w14:paraId="0404A300" w14:textId="610BBF64" w:rsidR="00A821E6" w:rsidRDefault="004637CA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凡是违反</w:t>
      </w:r>
      <w:r w:rsidR="008F53F9">
        <w:rPr>
          <w:rFonts w:ascii="仿宋_GB2312" w:eastAsia="仿宋_GB2312" w:hAnsi="宋体" w:hint="eastAsia"/>
          <w:b/>
          <w:sz w:val="28"/>
          <w:szCs w:val="28"/>
        </w:rPr>
        <w:t>过</w:t>
      </w:r>
      <w:r>
        <w:rPr>
          <w:rFonts w:ascii="仿宋_GB2312" w:eastAsia="仿宋_GB2312" w:hAnsi="宋体" w:hint="eastAsia"/>
          <w:b/>
          <w:sz w:val="28"/>
          <w:szCs w:val="28"/>
        </w:rPr>
        <w:t>《普通高等学校学生管理规定》、《中南财经政法大学学生宿舍（公寓）管理规定》等相关规定者，一律取消中南财经政法大学文明寝室评选资格。</w:t>
      </w:r>
    </w:p>
    <w:p w14:paraId="6EB608D7" w14:textId="77777777" w:rsidR="00A36FC2" w:rsidRDefault="00A36FC2" w:rsidP="00A36FC2">
      <w:pPr>
        <w:spacing w:line="460" w:lineRule="exact"/>
        <w:ind w:firstLineChars="198" w:firstLine="557"/>
        <w:jc w:val="righ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</w:t>
      </w:r>
    </w:p>
    <w:p w14:paraId="7696ABE1" w14:textId="77777777" w:rsidR="00A36FC2" w:rsidRDefault="00A36FC2" w:rsidP="00A36FC2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</w:p>
    <w:p w14:paraId="3E56287A" w14:textId="587E0BC7" w:rsidR="00A36FC2" w:rsidRPr="00A36FC2" w:rsidRDefault="00A36FC2" w:rsidP="00A36FC2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 w:rsidRPr="00A36FC2">
        <w:rPr>
          <w:rFonts w:ascii="仿宋_GB2312" w:eastAsia="仿宋_GB2312" w:hAnsi="宋体" w:hint="eastAsia"/>
          <w:sz w:val="28"/>
          <w:szCs w:val="28"/>
        </w:rPr>
        <w:t>中南财经政法大学学生会</w:t>
      </w:r>
    </w:p>
    <w:p w14:paraId="4EAE3FA1" w14:textId="17568EEE" w:rsidR="00A36FC2" w:rsidRPr="00A36FC2" w:rsidRDefault="00A36FC2" w:rsidP="00A36FC2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A36FC2">
        <w:rPr>
          <w:rFonts w:ascii="仿宋_GB2312" w:eastAsia="仿宋_GB2312" w:hAnsi="宋体" w:hint="eastAsia"/>
          <w:sz w:val="28"/>
          <w:szCs w:val="28"/>
        </w:rPr>
        <w:t xml:space="preserve">  二〇二一年十一月十五日</w:t>
      </w:r>
    </w:p>
    <w:sectPr w:rsidR="00A36FC2" w:rsidRPr="00A36FC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F756" w14:textId="77777777" w:rsidR="00184328" w:rsidRDefault="00184328">
      <w:r>
        <w:separator/>
      </w:r>
    </w:p>
  </w:endnote>
  <w:endnote w:type="continuationSeparator" w:id="0">
    <w:p w14:paraId="3278E44F" w14:textId="77777777" w:rsidR="00184328" w:rsidRDefault="001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153B" w14:textId="77777777" w:rsidR="00A821E6" w:rsidRDefault="004637CA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30A36D49" w14:textId="77777777" w:rsidR="00A821E6" w:rsidRDefault="00A821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17C" w14:textId="4D4228C9" w:rsidR="00A821E6" w:rsidRDefault="004637CA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041BD9">
      <w:rPr>
        <w:rStyle w:val="ac"/>
        <w:noProof/>
      </w:rPr>
      <w:t>2</w:t>
    </w:r>
    <w:r>
      <w:fldChar w:fldCharType="end"/>
    </w:r>
  </w:p>
  <w:p w14:paraId="272A431F" w14:textId="77777777" w:rsidR="00A821E6" w:rsidRDefault="00A821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9A05" w14:textId="77777777" w:rsidR="00184328" w:rsidRDefault="00184328">
      <w:r>
        <w:separator/>
      </w:r>
    </w:p>
  </w:footnote>
  <w:footnote w:type="continuationSeparator" w:id="0">
    <w:p w14:paraId="6163B89E" w14:textId="77777777" w:rsidR="00184328" w:rsidRDefault="0018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285"/>
    <w:multiLevelType w:val="hybridMultilevel"/>
    <w:tmpl w:val="827A0CEE"/>
    <w:lvl w:ilvl="0" w:tplc="E9DAE1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24E"/>
    <w:rsid w:val="000242E8"/>
    <w:rsid w:val="00041BD9"/>
    <w:rsid w:val="00054BBE"/>
    <w:rsid w:val="000719CF"/>
    <w:rsid w:val="000A02DB"/>
    <w:rsid w:val="000A2D70"/>
    <w:rsid w:val="000D1093"/>
    <w:rsid w:val="000E4207"/>
    <w:rsid w:val="0010132C"/>
    <w:rsid w:val="0010693C"/>
    <w:rsid w:val="00121035"/>
    <w:rsid w:val="00122D62"/>
    <w:rsid w:val="00126DCB"/>
    <w:rsid w:val="00141D00"/>
    <w:rsid w:val="00143C21"/>
    <w:rsid w:val="00144A84"/>
    <w:rsid w:val="00150DDD"/>
    <w:rsid w:val="00167798"/>
    <w:rsid w:val="00172A27"/>
    <w:rsid w:val="00184328"/>
    <w:rsid w:val="00190BA4"/>
    <w:rsid w:val="001B3C24"/>
    <w:rsid w:val="001B7558"/>
    <w:rsid w:val="002970E6"/>
    <w:rsid w:val="002B6825"/>
    <w:rsid w:val="002D076C"/>
    <w:rsid w:val="002E0F74"/>
    <w:rsid w:val="002F1B94"/>
    <w:rsid w:val="00313D1B"/>
    <w:rsid w:val="0031719F"/>
    <w:rsid w:val="00341560"/>
    <w:rsid w:val="003629D5"/>
    <w:rsid w:val="00396C74"/>
    <w:rsid w:val="003A5BF2"/>
    <w:rsid w:val="003E16AA"/>
    <w:rsid w:val="00410838"/>
    <w:rsid w:val="00440275"/>
    <w:rsid w:val="004637CA"/>
    <w:rsid w:val="004A3DEC"/>
    <w:rsid w:val="004E2672"/>
    <w:rsid w:val="004E5344"/>
    <w:rsid w:val="004E6140"/>
    <w:rsid w:val="00545626"/>
    <w:rsid w:val="00582D8E"/>
    <w:rsid w:val="005B234E"/>
    <w:rsid w:val="0060260D"/>
    <w:rsid w:val="006044C5"/>
    <w:rsid w:val="00670535"/>
    <w:rsid w:val="00690D35"/>
    <w:rsid w:val="00692B7E"/>
    <w:rsid w:val="006A5559"/>
    <w:rsid w:val="006B173E"/>
    <w:rsid w:val="006E4BCA"/>
    <w:rsid w:val="00714407"/>
    <w:rsid w:val="0073257A"/>
    <w:rsid w:val="00745DD3"/>
    <w:rsid w:val="0077520F"/>
    <w:rsid w:val="00804998"/>
    <w:rsid w:val="00866A2E"/>
    <w:rsid w:val="00890724"/>
    <w:rsid w:val="008A06E1"/>
    <w:rsid w:val="008A19D9"/>
    <w:rsid w:val="008A1B59"/>
    <w:rsid w:val="008C306F"/>
    <w:rsid w:val="008F53F9"/>
    <w:rsid w:val="00913BC3"/>
    <w:rsid w:val="009157FB"/>
    <w:rsid w:val="00915AF4"/>
    <w:rsid w:val="00964BB4"/>
    <w:rsid w:val="00973166"/>
    <w:rsid w:val="009D0EF3"/>
    <w:rsid w:val="009D4CC2"/>
    <w:rsid w:val="009F5B53"/>
    <w:rsid w:val="00A31702"/>
    <w:rsid w:val="00A36FC2"/>
    <w:rsid w:val="00A42FF1"/>
    <w:rsid w:val="00A669AC"/>
    <w:rsid w:val="00A821E6"/>
    <w:rsid w:val="00AB58CC"/>
    <w:rsid w:val="00AC3832"/>
    <w:rsid w:val="00AD2028"/>
    <w:rsid w:val="00AD5C3E"/>
    <w:rsid w:val="00AF1916"/>
    <w:rsid w:val="00B02178"/>
    <w:rsid w:val="00B26C1B"/>
    <w:rsid w:val="00B37C91"/>
    <w:rsid w:val="00B53987"/>
    <w:rsid w:val="00B650D9"/>
    <w:rsid w:val="00B8588F"/>
    <w:rsid w:val="00C03997"/>
    <w:rsid w:val="00CA2C13"/>
    <w:rsid w:val="00D2375B"/>
    <w:rsid w:val="00D30584"/>
    <w:rsid w:val="00D704CB"/>
    <w:rsid w:val="00D85B13"/>
    <w:rsid w:val="00D911AC"/>
    <w:rsid w:val="00DA46AF"/>
    <w:rsid w:val="00DC378C"/>
    <w:rsid w:val="00DD6AF3"/>
    <w:rsid w:val="00E338B6"/>
    <w:rsid w:val="00E66C72"/>
    <w:rsid w:val="00E85893"/>
    <w:rsid w:val="00EC1755"/>
    <w:rsid w:val="00EE1D25"/>
    <w:rsid w:val="00EE3336"/>
    <w:rsid w:val="00EF2180"/>
    <w:rsid w:val="00EF5859"/>
    <w:rsid w:val="00EF78F8"/>
    <w:rsid w:val="00F14241"/>
    <w:rsid w:val="00F66BE0"/>
    <w:rsid w:val="323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229ED"/>
  <w15:docId w15:val="{423A3EF9-7410-4F74-B9B4-40779E4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rsid w:val="00DA46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220</Words>
  <Characters>1259</Characters>
  <Application>Microsoft Office Word</Application>
  <DocSecurity>0</DocSecurity>
  <Lines>10</Lines>
  <Paragraphs>2</Paragraphs>
  <ScaleCrop>false</ScaleCrop>
  <Company>YE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creator>YE</dc:creator>
  <cp:lastModifiedBy>张艳芸</cp:lastModifiedBy>
  <cp:revision>6</cp:revision>
  <cp:lastPrinted>2411-12-30T00:00:00Z</cp:lastPrinted>
  <dcterms:created xsi:type="dcterms:W3CDTF">2021-11-15T08:11:00Z</dcterms:created>
  <dcterms:modified xsi:type="dcterms:W3CDTF">2021-11-17T06:41:00Z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7D6A486C9D6A4D6E97619748EAC801B8</vt:lpwstr>
  </property>
</Properties>
</file>